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9E654" w14:textId="63DD1CDA" w:rsidR="00A338E3" w:rsidRPr="00B953F2" w:rsidRDefault="00A338E3" w:rsidP="00A338E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B953F2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Monday Night Gridiron Club Membership / Message Form</w:t>
      </w:r>
    </w:p>
    <w:p w14:paraId="34A8BAA0" w14:textId="77777777" w:rsidR="00A338E3" w:rsidRPr="00B953F2" w:rsidRDefault="00A338E3" w:rsidP="00CE1EF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4A960399" w14:textId="73838D30" w:rsidR="00A338E3" w:rsidRPr="00B953F2" w:rsidRDefault="00A338E3" w:rsidP="00CE1EF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953F2">
        <w:rPr>
          <w:rFonts w:ascii="Calibri" w:hAnsi="Calibri" w:cs="Calibri"/>
          <w:color w:val="000000"/>
          <w:sz w:val="28"/>
          <w:szCs w:val="28"/>
        </w:rPr>
        <w:t>Name: ____________________________ Email:</w:t>
      </w:r>
      <w:r w:rsidR="00F3346D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953F2">
        <w:rPr>
          <w:rFonts w:ascii="Calibri" w:hAnsi="Calibri" w:cs="Calibri"/>
          <w:color w:val="000000"/>
          <w:sz w:val="28"/>
          <w:szCs w:val="28"/>
        </w:rPr>
        <w:t>___________________________</w:t>
      </w:r>
    </w:p>
    <w:p w14:paraId="76ED7A16" w14:textId="77777777" w:rsidR="00A338E3" w:rsidRPr="00175576" w:rsidRDefault="00A338E3" w:rsidP="00A338E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7814F1AD" w14:textId="60159905" w:rsidR="00A338E3" w:rsidRPr="00B953F2" w:rsidRDefault="00A338E3" w:rsidP="001932A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B953F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202</w:t>
      </w:r>
      <w:r w:rsidR="0050148C" w:rsidRPr="00B953F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</w:t>
      </w:r>
      <w:r w:rsidRPr="00B953F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Gridiron Club Membership Options</w:t>
      </w:r>
    </w:p>
    <w:p w14:paraId="461CF657" w14:textId="77777777" w:rsidR="00A338E3" w:rsidRPr="00B953F2" w:rsidRDefault="00A338E3" w:rsidP="00CE1EF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61AE6306" w14:textId="77777777" w:rsidR="00F879CF" w:rsidRPr="00B953F2" w:rsidRDefault="00F879CF" w:rsidP="00CE1EF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  <w:sectPr w:rsidR="00F879CF" w:rsidRPr="00B953F2" w:rsidSect="001932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279" w:right="1440" w:bottom="279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0"/>
      </w:tblGrid>
      <w:tr w:rsidR="00A338E3" w:rsidRPr="00B953F2" w14:paraId="7671CD57" w14:textId="60F4FADF" w:rsidTr="00F879CF">
        <w:tc>
          <w:tcPr>
            <w:tcW w:w="1795" w:type="dxa"/>
          </w:tcPr>
          <w:p w14:paraId="144D5991" w14:textId="258B0793" w:rsidR="00A338E3" w:rsidRPr="00B953F2" w:rsidRDefault="00A338E3" w:rsidP="001755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53F2">
              <w:rPr>
                <w:rFonts w:ascii="Calibri" w:hAnsi="Calibri" w:cs="Calibri"/>
                <w:color w:val="000000"/>
                <w:sz w:val="28"/>
                <w:szCs w:val="28"/>
              </w:rPr>
              <w:t>Gold - $100</w:t>
            </w:r>
          </w:p>
        </w:tc>
        <w:tc>
          <w:tcPr>
            <w:tcW w:w="720" w:type="dxa"/>
          </w:tcPr>
          <w:p w14:paraId="31491787" w14:textId="77777777" w:rsidR="00A338E3" w:rsidRPr="00B953F2" w:rsidRDefault="00A338E3" w:rsidP="001755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338E3" w:rsidRPr="00B953F2" w14:paraId="44BBD2C6" w14:textId="5C1859B4" w:rsidTr="00F879CF">
        <w:tc>
          <w:tcPr>
            <w:tcW w:w="1795" w:type="dxa"/>
          </w:tcPr>
          <w:p w14:paraId="06DF6F41" w14:textId="5A027862" w:rsidR="00A338E3" w:rsidRPr="00B953F2" w:rsidRDefault="00A338E3" w:rsidP="001755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53F2">
              <w:rPr>
                <w:rFonts w:ascii="Calibri" w:hAnsi="Calibri" w:cs="Calibri"/>
                <w:color w:val="000000"/>
                <w:sz w:val="28"/>
                <w:szCs w:val="28"/>
              </w:rPr>
              <w:t>Silver - $50</w:t>
            </w:r>
          </w:p>
        </w:tc>
        <w:tc>
          <w:tcPr>
            <w:tcW w:w="720" w:type="dxa"/>
          </w:tcPr>
          <w:p w14:paraId="2D36290E" w14:textId="77777777" w:rsidR="00A338E3" w:rsidRPr="00B953F2" w:rsidRDefault="00A338E3" w:rsidP="001755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A338E3" w:rsidRPr="00B953F2" w14:paraId="1B189081" w14:textId="11D1CFB0" w:rsidTr="00F879CF">
        <w:tc>
          <w:tcPr>
            <w:tcW w:w="1795" w:type="dxa"/>
          </w:tcPr>
          <w:p w14:paraId="7491DEAD" w14:textId="09B5278B" w:rsidR="00A338E3" w:rsidRPr="00B953F2" w:rsidRDefault="00A338E3" w:rsidP="001755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953F2">
              <w:rPr>
                <w:rFonts w:ascii="Calibri" w:hAnsi="Calibri" w:cs="Calibri"/>
                <w:color w:val="000000"/>
                <w:sz w:val="28"/>
                <w:szCs w:val="28"/>
              </w:rPr>
              <w:t>Bronze - $25</w:t>
            </w:r>
          </w:p>
        </w:tc>
        <w:tc>
          <w:tcPr>
            <w:tcW w:w="720" w:type="dxa"/>
          </w:tcPr>
          <w:p w14:paraId="39193EFF" w14:textId="77777777" w:rsidR="00A338E3" w:rsidRPr="00B953F2" w:rsidRDefault="00A338E3" w:rsidP="001755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14:paraId="4BF3D671" w14:textId="77777777" w:rsidR="00175576" w:rsidRDefault="00175576" w:rsidP="0017557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14:paraId="2EFD57B1" w14:textId="7D635F55" w:rsidR="00A338E3" w:rsidRPr="00B953F2" w:rsidRDefault="00884AD6" w:rsidP="0017557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a p</w:t>
      </w:r>
      <w:r w:rsidR="00A338E3" w:rsidRPr="00B953F2">
        <w:rPr>
          <w:rFonts w:ascii="Calibri" w:hAnsi="Calibri" w:cs="Calibri"/>
          <w:color w:val="000000"/>
        </w:rPr>
        <w:t>aid membership your name will be listed as a</w:t>
      </w:r>
      <w:r w:rsidR="00F879CF" w:rsidRPr="00B953F2">
        <w:rPr>
          <w:rFonts w:ascii="Calibri" w:hAnsi="Calibri" w:cs="Calibri"/>
          <w:color w:val="000000"/>
        </w:rPr>
        <w:t xml:space="preserve"> </w:t>
      </w:r>
      <w:r w:rsidR="00A338E3" w:rsidRPr="00B953F2">
        <w:rPr>
          <w:rFonts w:ascii="Calibri" w:hAnsi="Calibri" w:cs="Calibri"/>
          <w:color w:val="000000"/>
        </w:rPr>
        <w:t>Gridiron member in our 202</w:t>
      </w:r>
      <w:r w:rsidR="0050148C" w:rsidRPr="00B953F2">
        <w:rPr>
          <w:rFonts w:ascii="Calibri" w:hAnsi="Calibri" w:cs="Calibri"/>
          <w:color w:val="000000"/>
        </w:rPr>
        <w:t>2</w:t>
      </w:r>
      <w:r w:rsidR="00A338E3" w:rsidRPr="00B953F2">
        <w:rPr>
          <w:rFonts w:ascii="Calibri" w:hAnsi="Calibri" w:cs="Calibri"/>
          <w:color w:val="000000"/>
        </w:rPr>
        <w:t xml:space="preserve"> Program Book.</w:t>
      </w:r>
      <w:r w:rsidR="00B953F2">
        <w:rPr>
          <w:rFonts w:ascii="Calibri" w:hAnsi="Calibri" w:cs="Calibri"/>
          <w:color w:val="000000"/>
        </w:rPr>
        <w:t xml:space="preserve"> </w:t>
      </w:r>
      <w:r w:rsidR="00A338E3" w:rsidRPr="00B953F2">
        <w:rPr>
          <w:rFonts w:ascii="Calibri" w:hAnsi="Calibri" w:cs="Calibri"/>
          <w:color w:val="000000"/>
        </w:rPr>
        <w:t>Name as it will appear in program (Ex: Smith Family)</w:t>
      </w:r>
      <w:r w:rsidR="00F879CF" w:rsidRPr="00B953F2">
        <w:rPr>
          <w:rFonts w:ascii="Calibri" w:hAnsi="Calibri" w:cs="Calibri"/>
          <w:color w:val="000000"/>
        </w:rPr>
        <w:t xml:space="preserve">: </w:t>
      </w:r>
      <w:r w:rsidR="00B953F2" w:rsidRPr="00B953F2">
        <w:rPr>
          <w:rFonts w:ascii="Calibri" w:hAnsi="Calibri" w:cs="Calibri"/>
          <w:color w:val="000000"/>
        </w:rPr>
        <w:t>____________________________________</w:t>
      </w:r>
    </w:p>
    <w:p w14:paraId="4A1E6F00" w14:textId="77777777" w:rsidR="00F879CF" w:rsidRPr="00B953F2" w:rsidRDefault="00F879CF" w:rsidP="00A338E3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  <w:sectPr w:rsidR="00F879CF" w:rsidRPr="00B953F2" w:rsidSect="00AC54CB">
          <w:type w:val="continuous"/>
          <w:pgSz w:w="12240" w:h="15840"/>
          <w:pgMar w:top="279" w:right="1440" w:bottom="279" w:left="1440" w:header="720" w:footer="720" w:gutter="0"/>
          <w:cols w:num="2" w:space="720"/>
          <w:docGrid w:linePitch="360"/>
        </w:sectPr>
      </w:pPr>
    </w:p>
    <w:p w14:paraId="31A979B9" w14:textId="7A19C819" w:rsidR="00A338E3" w:rsidRDefault="00A338E3" w:rsidP="00A338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9F898" w14:textId="18523384" w:rsidR="00A338E3" w:rsidRPr="00B953F2" w:rsidRDefault="00A338E3" w:rsidP="001932A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  <w:u w:val="single"/>
        </w:rPr>
      </w:pPr>
      <w:r w:rsidRPr="00B953F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202</w:t>
      </w:r>
      <w:r w:rsidR="0050148C" w:rsidRPr="00B953F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>2</w:t>
      </w:r>
      <w:r w:rsidRPr="00B953F2">
        <w:rPr>
          <w:rFonts w:ascii="Calibri" w:hAnsi="Calibri" w:cs="Calibri"/>
          <w:b/>
          <w:bCs/>
          <w:color w:val="000000"/>
          <w:sz w:val="28"/>
          <w:szCs w:val="28"/>
          <w:u w:val="single"/>
        </w:rPr>
        <w:t xml:space="preserve"> Program Book Personal Message/Well Wishes-$25</w:t>
      </w:r>
    </w:p>
    <w:p w14:paraId="2762AA26" w14:textId="0EC0CBF5" w:rsidR="00A338E3" w:rsidRDefault="00A338E3" w:rsidP="00CE1EFE">
      <w:pPr>
        <w:autoSpaceDE w:val="0"/>
        <w:autoSpaceDN w:val="0"/>
        <w:adjustRightInd w:val="0"/>
        <w:jc w:val="center"/>
      </w:pPr>
      <w:r w:rsidRPr="00B953F2">
        <w:t>(</w:t>
      </w:r>
      <w:r w:rsidR="00BF74A2">
        <w:t>M</w:t>
      </w:r>
      <w:r w:rsidRPr="00B953F2">
        <w:t>ust be a MNGI Member to place a personal ad in the Program Book</w:t>
      </w:r>
      <w:r w:rsidR="00BF74A2">
        <w:t xml:space="preserve">. If you have a financial </w:t>
      </w:r>
    </w:p>
    <w:p w14:paraId="7F437DA5" w14:textId="721FB819" w:rsidR="00BF74A2" w:rsidRPr="00B953F2" w:rsidRDefault="00BF74A2" w:rsidP="00CE1EFE">
      <w:pPr>
        <w:autoSpaceDE w:val="0"/>
        <w:autoSpaceDN w:val="0"/>
        <w:adjustRightInd w:val="0"/>
        <w:jc w:val="center"/>
      </w:pPr>
      <w:proofErr w:type="gramStart"/>
      <w:r>
        <w:t>hardship</w:t>
      </w:r>
      <w:proofErr w:type="gramEnd"/>
      <w:r>
        <w:t xml:space="preserve"> please contact Kevin </w:t>
      </w:r>
      <w:proofErr w:type="spellStart"/>
      <w:r>
        <w:t>Munley</w:t>
      </w:r>
      <w:proofErr w:type="spellEnd"/>
      <w:r w:rsidR="00233C9A">
        <w:t xml:space="preserve"> </w:t>
      </w:r>
      <w:r>
        <w:t>(781) 686-3398.)</w:t>
      </w:r>
    </w:p>
    <w:p w14:paraId="2A7E90F2" w14:textId="77777777" w:rsidR="00B953F2" w:rsidRDefault="00B953F2" w:rsidP="00CE1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2606E0EF" w14:textId="45B9B470" w:rsidR="00F879CF" w:rsidRPr="00B953F2" w:rsidRDefault="00F879CF" w:rsidP="00CE1EFE">
      <w:pPr>
        <w:autoSpaceDE w:val="0"/>
        <w:autoSpaceDN w:val="0"/>
        <w:adjustRightInd w:val="0"/>
        <w:jc w:val="center"/>
      </w:pPr>
      <w:r w:rsidRPr="00B953F2">
        <w:t xml:space="preserve">Dimensions of the ad are 2 ½ x 7 ½ and can include up to 4 lines of text and 1 or 2 pictures. Send the text you wish to include and any pictures via email to </w:t>
      </w:r>
      <w:r w:rsidR="00A052ED">
        <w:t>sscostello@comcast.net</w:t>
      </w:r>
    </w:p>
    <w:p w14:paraId="496C9C69" w14:textId="5CAB677F" w:rsidR="00A338E3" w:rsidRDefault="00A338E3" w:rsidP="00CE1E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A69F348" w14:textId="128F8886" w:rsidR="000D0304" w:rsidRDefault="00A541EE" w:rsidP="00F879CF">
      <w:r w:rsidRPr="00A338E3">
        <w:rPr>
          <w:noProof/>
        </w:rPr>
        <w:drawing>
          <wp:inline distT="0" distB="0" distL="0" distR="0" wp14:anchorId="2775382D" wp14:editId="56F8D25D">
            <wp:extent cx="5907314" cy="1181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8976" cy="123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914A" w14:textId="74D78E4B" w:rsidR="00E35727" w:rsidRPr="00CE1EFE" w:rsidRDefault="00E35727" w:rsidP="00B953F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898"/>
        <w:gridCol w:w="3690"/>
        <w:gridCol w:w="2425"/>
      </w:tblGrid>
      <w:tr w:rsidR="00E35727" w14:paraId="4CE1F3F3" w14:textId="77777777" w:rsidTr="00CE1EFE">
        <w:trPr>
          <w:jc w:val="center"/>
        </w:trPr>
        <w:tc>
          <w:tcPr>
            <w:tcW w:w="9350" w:type="dxa"/>
            <w:gridSpan w:val="4"/>
          </w:tcPr>
          <w:p w14:paraId="41434605" w14:textId="527BADFA" w:rsidR="00E35727" w:rsidRDefault="00E35727" w:rsidP="00CE1EFE">
            <w:pPr>
              <w:jc w:val="center"/>
            </w:pPr>
            <w:r>
              <w:t>Total Order &amp; Amount Due</w:t>
            </w:r>
          </w:p>
        </w:tc>
      </w:tr>
      <w:tr w:rsidR="00E35727" w14:paraId="035DAF25" w14:textId="77777777" w:rsidTr="00CE1EFE">
        <w:trPr>
          <w:jc w:val="center"/>
        </w:trPr>
        <w:tc>
          <w:tcPr>
            <w:tcW w:w="2337" w:type="dxa"/>
            <w:shd w:val="clear" w:color="auto" w:fill="BFBFBF" w:themeFill="background1" w:themeFillShade="BF"/>
          </w:tcPr>
          <w:p w14:paraId="13588BB8" w14:textId="17EF99DB" w:rsidR="00E35727" w:rsidRPr="00E35727" w:rsidRDefault="00E35727" w:rsidP="00CE1EFE">
            <w:pPr>
              <w:jc w:val="center"/>
              <w:rPr>
                <w:i/>
                <w:iCs/>
              </w:rPr>
            </w:pPr>
            <w:r w:rsidRPr="00E35727">
              <w:rPr>
                <w:i/>
                <w:iCs/>
              </w:rPr>
              <w:t>Description</w:t>
            </w:r>
          </w:p>
        </w:tc>
        <w:tc>
          <w:tcPr>
            <w:tcW w:w="898" w:type="dxa"/>
            <w:shd w:val="clear" w:color="auto" w:fill="BFBFBF" w:themeFill="background1" w:themeFillShade="BF"/>
          </w:tcPr>
          <w:p w14:paraId="46F4CE89" w14:textId="436AC381" w:rsidR="00E35727" w:rsidRPr="00E35727" w:rsidRDefault="00E35727" w:rsidP="00CE1EFE">
            <w:pPr>
              <w:jc w:val="center"/>
              <w:rPr>
                <w:i/>
                <w:iCs/>
              </w:rPr>
            </w:pPr>
            <w:r w:rsidRPr="00E35727">
              <w:rPr>
                <w:i/>
                <w:iCs/>
              </w:rPr>
              <w:t>Qty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38A43C8E" w14:textId="651076F4" w:rsidR="00E35727" w:rsidRPr="00E35727" w:rsidRDefault="00E35727" w:rsidP="00CE1EFE">
            <w:pPr>
              <w:jc w:val="center"/>
              <w:rPr>
                <w:i/>
                <w:iCs/>
              </w:rPr>
            </w:pPr>
            <w:r w:rsidRPr="00E35727">
              <w:rPr>
                <w:i/>
                <w:iCs/>
              </w:rPr>
              <w:t>Cost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0FB3E4D0" w14:textId="7BCA4E49" w:rsidR="00E35727" w:rsidRPr="00E35727" w:rsidRDefault="00E35727" w:rsidP="00CE1EFE">
            <w:pPr>
              <w:jc w:val="center"/>
              <w:rPr>
                <w:i/>
                <w:iCs/>
              </w:rPr>
            </w:pPr>
            <w:r w:rsidRPr="00E35727">
              <w:rPr>
                <w:i/>
                <w:iCs/>
              </w:rPr>
              <w:t>Total</w:t>
            </w:r>
          </w:p>
        </w:tc>
      </w:tr>
      <w:tr w:rsidR="00E35727" w14:paraId="509C7634" w14:textId="77777777" w:rsidTr="00CE1EFE">
        <w:trPr>
          <w:jc w:val="center"/>
        </w:trPr>
        <w:tc>
          <w:tcPr>
            <w:tcW w:w="2337" w:type="dxa"/>
          </w:tcPr>
          <w:p w14:paraId="3C14DF08" w14:textId="51DA3ADB" w:rsidR="00E35727" w:rsidRDefault="00E35727" w:rsidP="00CE1EFE">
            <w:pPr>
              <w:jc w:val="center"/>
            </w:pPr>
            <w:r>
              <w:t>Membership Dues</w:t>
            </w:r>
          </w:p>
        </w:tc>
        <w:tc>
          <w:tcPr>
            <w:tcW w:w="898" w:type="dxa"/>
          </w:tcPr>
          <w:p w14:paraId="07BCFF6A" w14:textId="77777777" w:rsidR="00E35727" w:rsidRDefault="00E35727" w:rsidP="00CE1EFE">
            <w:pPr>
              <w:jc w:val="center"/>
            </w:pPr>
          </w:p>
        </w:tc>
        <w:tc>
          <w:tcPr>
            <w:tcW w:w="3690" w:type="dxa"/>
          </w:tcPr>
          <w:p w14:paraId="789F4040" w14:textId="52CB528E" w:rsidR="00E35727" w:rsidRDefault="00E35727" w:rsidP="00CE1EFE">
            <w:pPr>
              <w:jc w:val="center"/>
            </w:pPr>
            <w:r>
              <w:t>$100, $50 or $25</w:t>
            </w:r>
          </w:p>
        </w:tc>
        <w:tc>
          <w:tcPr>
            <w:tcW w:w="2425" w:type="dxa"/>
          </w:tcPr>
          <w:p w14:paraId="1070C0AD" w14:textId="77777777" w:rsidR="00E35727" w:rsidRDefault="00E35727" w:rsidP="00CE1EFE">
            <w:pPr>
              <w:jc w:val="center"/>
            </w:pPr>
          </w:p>
        </w:tc>
      </w:tr>
      <w:tr w:rsidR="00E35727" w14:paraId="74EC6686" w14:textId="77777777" w:rsidTr="00CE1EFE">
        <w:trPr>
          <w:jc w:val="center"/>
        </w:trPr>
        <w:tc>
          <w:tcPr>
            <w:tcW w:w="2337" w:type="dxa"/>
          </w:tcPr>
          <w:p w14:paraId="1D6F7C10" w14:textId="1DC61356" w:rsidR="00E35727" w:rsidRDefault="00E35727" w:rsidP="00CE1EFE">
            <w:pPr>
              <w:jc w:val="center"/>
            </w:pPr>
            <w:r>
              <w:t>Personal Message</w:t>
            </w:r>
          </w:p>
        </w:tc>
        <w:tc>
          <w:tcPr>
            <w:tcW w:w="898" w:type="dxa"/>
          </w:tcPr>
          <w:p w14:paraId="58F73D1D" w14:textId="77777777" w:rsidR="00E35727" w:rsidRDefault="00E35727" w:rsidP="00CE1EFE">
            <w:pPr>
              <w:jc w:val="center"/>
            </w:pPr>
          </w:p>
        </w:tc>
        <w:tc>
          <w:tcPr>
            <w:tcW w:w="3690" w:type="dxa"/>
          </w:tcPr>
          <w:p w14:paraId="1FF0706E" w14:textId="051D7622" w:rsidR="00E35727" w:rsidRDefault="00E35727" w:rsidP="00CE1EFE">
            <w:pPr>
              <w:jc w:val="center"/>
            </w:pPr>
            <w:r>
              <w:t>$25 – must be a MNGI member to place a personal ad in the program book</w:t>
            </w:r>
          </w:p>
        </w:tc>
        <w:tc>
          <w:tcPr>
            <w:tcW w:w="2425" w:type="dxa"/>
          </w:tcPr>
          <w:p w14:paraId="6615FF34" w14:textId="77777777" w:rsidR="00E35727" w:rsidRDefault="00E35727" w:rsidP="00CE1EFE">
            <w:pPr>
              <w:jc w:val="center"/>
            </w:pPr>
          </w:p>
        </w:tc>
      </w:tr>
      <w:tr w:rsidR="00E35727" w14:paraId="1C5B6BE1" w14:textId="77777777" w:rsidTr="00CE1EFE">
        <w:trPr>
          <w:jc w:val="center"/>
        </w:trPr>
        <w:tc>
          <w:tcPr>
            <w:tcW w:w="2337" w:type="dxa"/>
          </w:tcPr>
          <w:p w14:paraId="2C260D74" w14:textId="77777777" w:rsidR="00E35727" w:rsidRDefault="00E35727" w:rsidP="00CE1EFE">
            <w:pPr>
              <w:jc w:val="center"/>
            </w:pPr>
          </w:p>
        </w:tc>
        <w:tc>
          <w:tcPr>
            <w:tcW w:w="898" w:type="dxa"/>
          </w:tcPr>
          <w:p w14:paraId="4ADEEED6" w14:textId="77777777" w:rsidR="00E35727" w:rsidRDefault="00E35727" w:rsidP="00CE1EFE">
            <w:pPr>
              <w:jc w:val="center"/>
            </w:pPr>
          </w:p>
        </w:tc>
        <w:tc>
          <w:tcPr>
            <w:tcW w:w="3690" w:type="dxa"/>
          </w:tcPr>
          <w:p w14:paraId="657D5D75" w14:textId="64009D46" w:rsidR="00E35727" w:rsidRDefault="00E35727" w:rsidP="00CE1EFE">
            <w:pPr>
              <w:jc w:val="center"/>
            </w:pPr>
            <w:r>
              <w:t>Total Amount Due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157749EB" w14:textId="069E66F1" w:rsidR="00E35727" w:rsidRDefault="00E35727" w:rsidP="00CE1EFE">
            <w:pPr>
              <w:jc w:val="center"/>
            </w:pPr>
            <w:r>
              <w:t>$</w:t>
            </w:r>
          </w:p>
        </w:tc>
      </w:tr>
    </w:tbl>
    <w:p w14:paraId="03F26536" w14:textId="77777777" w:rsidR="00E35727" w:rsidRDefault="00E35727" w:rsidP="00CE1EFE">
      <w:pPr>
        <w:jc w:val="center"/>
      </w:pPr>
    </w:p>
    <w:p w14:paraId="54409BD7" w14:textId="3F853CBB" w:rsidR="00F879CF" w:rsidRDefault="00E35727" w:rsidP="00F879CF">
      <w:pPr>
        <w:jc w:val="center"/>
      </w:pPr>
      <w:r>
        <w:t>Payment Options: For Venmo – please include MNGI in the payment notes and your Name/Family Name as you’d like it to appear in the Ad Book.</w:t>
      </w:r>
    </w:p>
    <w:p w14:paraId="7577B031" w14:textId="77777777" w:rsidR="00B953F2" w:rsidRPr="00CE1EFE" w:rsidRDefault="00B953F2" w:rsidP="00F879CF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84"/>
        <w:gridCol w:w="3117"/>
      </w:tblGrid>
      <w:tr w:rsidR="00CE1EFE" w14:paraId="7632D5A5" w14:textId="77777777" w:rsidTr="00CE1EFE">
        <w:trPr>
          <w:jc w:val="center"/>
        </w:trPr>
        <w:tc>
          <w:tcPr>
            <w:tcW w:w="3984" w:type="dxa"/>
            <w:shd w:val="clear" w:color="auto" w:fill="BFBFBF" w:themeFill="background1" w:themeFillShade="BF"/>
          </w:tcPr>
          <w:p w14:paraId="2CDA9B75" w14:textId="7679CA6F" w:rsidR="00CE1EFE" w:rsidRDefault="00CE1EFE" w:rsidP="00CE1EFE">
            <w:pPr>
              <w:jc w:val="center"/>
            </w:pPr>
            <w:r>
              <w:t>Venmo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598A9F0F" w14:textId="61FD3E79" w:rsidR="00CE1EFE" w:rsidRDefault="00CE1EFE" w:rsidP="00CE1EFE">
            <w:pPr>
              <w:jc w:val="center"/>
            </w:pPr>
            <w:r>
              <w:t>Check</w:t>
            </w:r>
          </w:p>
        </w:tc>
      </w:tr>
      <w:tr w:rsidR="00CE1EFE" w14:paraId="0D66B428" w14:textId="77777777" w:rsidTr="00CE1EFE">
        <w:trPr>
          <w:trHeight w:val="2357"/>
          <w:jc w:val="center"/>
        </w:trPr>
        <w:tc>
          <w:tcPr>
            <w:tcW w:w="3984" w:type="dxa"/>
          </w:tcPr>
          <w:p w14:paraId="173B00D9" w14:textId="629CE39D" w:rsidR="00CE1EFE" w:rsidRDefault="00CE1EFE" w:rsidP="00CE1EFE">
            <w:pPr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</w:rPr>
              <w:lastRenderedPageBreak/>
              <w:drawing>
                <wp:inline distT="0" distB="0" distL="0" distR="0" wp14:anchorId="37D4F64C" wp14:editId="2BD826C3">
                  <wp:extent cx="1333803" cy="209005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-1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582" cy="2146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2161C42" w14:textId="77777777" w:rsidR="003C38BC" w:rsidRDefault="003C38BC" w:rsidP="00CE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05DBF0B" w14:textId="2546BD3C" w:rsidR="00CE1EFE" w:rsidRDefault="00CE1EFE" w:rsidP="003C3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checks payable to:</w:t>
            </w:r>
          </w:p>
          <w:p w14:paraId="2776C338" w14:textId="77777777" w:rsidR="00CE1EFE" w:rsidRDefault="00CE1EFE" w:rsidP="00CE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22BF3FE" w14:textId="77777777" w:rsidR="00CE1EFE" w:rsidRDefault="00CE1EFE" w:rsidP="00CE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 Night Gridiron Club</w:t>
            </w:r>
          </w:p>
          <w:p w14:paraId="3B3C256D" w14:textId="77777777" w:rsidR="00CE1EFE" w:rsidRDefault="00CE1EFE" w:rsidP="00CE1E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Box 1382</w:t>
            </w:r>
          </w:p>
          <w:p w14:paraId="4D9C3982" w14:textId="0D748B63" w:rsidR="00CE1EFE" w:rsidRDefault="00CE1EFE" w:rsidP="00CE1EFE">
            <w:pPr>
              <w:jc w:val="center"/>
            </w:pPr>
            <w:r>
              <w:rPr>
                <w:rFonts w:ascii="Times New Roman" w:hAnsi="Times New Roman" w:cs="Times New Roman"/>
              </w:rPr>
              <w:t>Attleboro Falls, MA 02763</w:t>
            </w:r>
          </w:p>
        </w:tc>
      </w:tr>
    </w:tbl>
    <w:p w14:paraId="0AA63148" w14:textId="32C95B0A" w:rsidR="001932AF" w:rsidRDefault="001932AF" w:rsidP="00A338E3"/>
    <w:p w14:paraId="71B6561D" w14:textId="7B127B4F" w:rsidR="00760D6A" w:rsidRDefault="00760D6A" w:rsidP="00A338E3"/>
    <w:sectPr w:rsidR="00760D6A" w:rsidSect="00F879CF">
      <w:type w:val="continuous"/>
      <w:pgSz w:w="12240" w:h="15840"/>
      <w:pgMar w:top="279" w:right="1440" w:bottom="2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BECF" w14:textId="77777777" w:rsidR="00BE5F01" w:rsidRDefault="00BE5F01" w:rsidP="00BE5F01">
      <w:r>
        <w:separator/>
      </w:r>
    </w:p>
  </w:endnote>
  <w:endnote w:type="continuationSeparator" w:id="0">
    <w:p w14:paraId="253BA789" w14:textId="77777777" w:rsidR="00BE5F01" w:rsidRDefault="00BE5F01" w:rsidP="00BE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5BE7" w14:textId="77777777" w:rsidR="00BE5F01" w:rsidRDefault="00BE5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F8DF" w14:textId="77777777" w:rsidR="00BE5F01" w:rsidRDefault="00BE5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136C" w14:textId="77777777" w:rsidR="00BE5F01" w:rsidRDefault="00BE5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89B5" w14:textId="77777777" w:rsidR="00BE5F01" w:rsidRDefault="00BE5F01" w:rsidP="00BE5F01">
      <w:r>
        <w:separator/>
      </w:r>
    </w:p>
  </w:footnote>
  <w:footnote w:type="continuationSeparator" w:id="0">
    <w:p w14:paraId="3268C278" w14:textId="77777777" w:rsidR="00BE5F01" w:rsidRDefault="00BE5F01" w:rsidP="00BE5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6F2DF" w14:textId="77777777" w:rsidR="00BE5F01" w:rsidRDefault="00BE5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436D" w14:textId="77777777" w:rsidR="00BE5F01" w:rsidRDefault="00BE5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3F2C" w14:textId="77777777" w:rsidR="00BE5F01" w:rsidRDefault="00BE5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E3"/>
    <w:rsid w:val="00085FED"/>
    <w:rsid w:val="000864D3"/>
    <w:rsid w:val="00175576"/>
    <w:rsid w:val="001932AF"/>
    <w:rsid w:val="00233C9A"/>
    <w:rsid w:val="002C4C62"/>
    <w:rsid w:val="003C38BC"/>
    <w:rsid w:val="0050148C"/>
    <w:rsid w:val="00532218"/>
    <w:rsid w:val="00597295"/>
    <w:rsid w:val="006509FC"/>
    <w:rsid w:val="006626BE"/>
    <w:rsid w:val="00760D6A"/>
    <w:rsid w:val="007636A2"/>
    <w:rsid w:val="00884AD6"/>
    <w:rsid w:val="008C54FC"/>
    <w:rsid w:val="00A052ED"/>
    <w:rsid w:val="00A23B2F"/>
    <w:rsid w:val="00A338E3"/>
    <w:rsid w:val="00A541EE"/>
    <w:rsid w:val="00AC54CB"/>
    <w:rsid w:val="00B953F2"/>
    <w:rsid w:val="00BE5F01"/>
    <w:rsid w:val="00BF74A2"/>
    <w:rsid w:val="00CE1EFE"/>
    <w:rsid w:val="00D27B6F"/>
    <w:rsid w:val="00E207F4"/>
    <w:rsid w:val="00E30901"/>
    <w:rsid w:val="00E35727"/>
    <w:rsid w:val="00F3346D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568693"/>
  <w15:chartTrackingRefBased/>
  <w15:docId w15:val="{1C99ED09-6CC9-8443-9565-D20A4270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F01"/>
  </w:style>
  <w:style w:type="paragraph" w:styleId="Footer">
    <w:name w:val="footer"/>
    <w:basedOn w:val="Normal"/>
    <w:link w:val="FooterChar"/>
    <w:uiPriority w:val="99"/>
    <w:unhideWhenUsed/>
    <w:rsid w:val="00BE5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kyleh02760@verizon.net</dc:creator>
  <cp:keywords/>
  <dc:description/>
  <cp:lastModifiedBy>Berthiaume, Gregory A</cp:lastModifiedBy>
  <cp:revision>4</cp:revision>
  <cp:lastPrinted>2022-05-23T01:12:00Z</cp:lastPrinted>
  <dcterms:created xsi:type="dcterms:W3CDTF">2022-08-09T13:09:00Z</dcterms:created>
  <dcterms:modified xsi:type="dcterms:W3CDTF">2022-08-09T14:33:00Z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87626a-08a2-4c98-8ba7-2707f552d7d4_Enabled">
    <vt:lpwstr>true</vt:lpwstr>
  </property>
  <property fmtid="{D5CDD505-2E9C-101B-9397-08002B2CF9AE}" pid="3" name="MSIP_Label_4287626a-08a2-4c98-8ba7-2707f552d7d4_SetDate">
    <vt:lpwstr>2022-08-09T13:09:25Z</vt:lpwstr>
  </property>
  <property fmtid="{D5CDD505-2E9C-101B-9397-08002B2CF9AE}" pid="4" name="MSIP_Label_4287626a-08a2-4c98-8ba7-2707f552d7d4_Method">
    <vt:lpwstr>Standard</vt:lpwstr>
  </property>
  <property fmtid="{D5CDD505-2E9C-101B-9397-08002B2CF9AE}" pid="5" name="MSIP_Label_4287626a-08a2-4c98-8ba7-2707f552d7d4_Name">
    <vt:lpwstr>4287626a-08a2-4c98-8ba7-2707f552d7d4</vt:lpwstr>
  </property>
  <property fmtid="{D5CDD505-2E9C-101B-9397-08002B2CF9AE}" pid="6" name="MSIP_Label_4287626a-08a2-4c98-8ba7-2707f552d7d4_SiteId">
    <vt:lpwstr>c9797bcf-8071-4c75-9ff0-5e2c6d7f5d4d</vt:lpwstr>
  </property>
  <property fmtid="{D5CDD505-2E9C-101B-9397-08002B2CF9AE}" pid="7" name="MSIP_Label_4287626a-08a2-4c98-8ba7-2707f552d7d4_ActionId">
    <vt:lpwstr>0cc5d4b4-357a-4c46-a788-aa070b62d55d</vt:lpwstr>
  </property>
  <property fmtid="{D5CDD505-2E9C-101B-9397-08002B2CF9AE}" pid="8" name="MSIP_Label_4287626a-08a2-4c98-8ba7-2707f552d7d4_ContentBits">
    <vt:lpwstr>0</vt:lpwstr>
  </property>
</Properties>
</file>