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37A47" w14:textId="77777777" w:rsidR="008E75B7" w:rsidRDefault="008E75B7" w:rsidP="00073B15">
      <w:pPr>
        <w:jc w:val="center"/>
        <w:rPr>
          <w:rFonts w:ascii="Futura" w:hAnsi="Futura"/>
          <w:i/>
          <w:color w:val="FF0000"/>
          <w:sz w:val="48"/>
          <w:u w:val="single"/>
        </w:rPr>
      </w:pPr>
      <w:bookmarkStart w:id="0" w:name="_GoBack"/>
      <w:bookmarkEnd w:id="0"/>
    </w:p>
    <w:p w14:paraId="247F10EA" w14:textId="22266AD6" w:rsidR="00065D22" w:rsidRPr="001400A2" w:rsidRDefault="00065D22" w:rsidP="001400A2">
      <w:pPr>
        <w:jc w:val="center"/>
        <w:rPr>
          <w:rFonts w:ascii="Futura" w:hAnsi="Futura"/>
          <w:i/>
          <w:color w:val="FF0000"/>
          <w:sz w:val="48"/>
          <w:u w:val="single"/>
        </w:rPr>
      </w:pPr>
      <w:r w:rsidRPr="00073B15">
        <w:rPr>
          <w:rFonts w:ascii="Futura" w:hAnsi="Futura"/>
          <w:i/>
          <w:color w:val="FF0000"/>
          <w:sz w:val="48"/>
          <w:u w:val="single"/>
        </w:rPr>
        <w:t>GRIDIRON SENIORS OF THE WEEK</w:t>
      </w:r>
    </w:p>
    <w:tbl>
      <w:tblPr>
        <w:tblStyle w:val="TableGrid"/>
        <w:tblW w:w="11083" w:type="dxa"/>
        <w:tblInd w:w="-95" w:type="dxa"/>
        <w:tblLook w:val="04A0" w:firstRow="1" w:lastRow="0" w:firstColumn="1" w:lastColumn="0" w:noHBand="0" w:noVBand="1"/>
      </w:tblPr>
      <w:tblGrid>
        <w:gridCol w:w="3875"/>
        <w:gridCol w:w="7208"/>
      </w:tblGrid>
      <w:tr w:rsidR="00B3442F" w14:paraId="629DD536" w14:textId="77777777" w:rsidTr="0054771E">
        <w:trPr>
          <w:trHeight w:val="2204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14:paraId="34B9BD31" w14:textId="1E6FF9E1" w:rsidR="00065D22" w:rsidRDefault="00065D22" w:rsidP="00722F2D"/>
          <w:p w14:paraId="2FD8DCC2" w14:textId="77777777" w:rsidR="001E707C" w:rsidRDefault="001E707C" w:rsidP="008E75B7">
            <w:pPr>
              <w:rPr>
                <w:noProof/>
              </w:rPr>
            </w:pPr>
          </w:p>
          <w:p w14:paraId="2D99CCEE" w14:textId="3ACB32D0" w:rsidR="001E707C" w:rsidRDefault="001E707C" w:rsidP="008E75B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C16AE21" wp14:editId="523D905D">
                  <wp:extent cx="1981200" cy="2543175"/>
                  <wp:effectExtent l="0" t="0" r="0" b="9525"/>
                  <wp:docPr id="1" name="Picture 1" descr="C:\Users\rlang01\Desktop\Schrie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lang01\Desktop\Schrie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1263E7" w14:textId="19CCC235" w:rsidR="0054771E" w:rsidRDefault="000D4B2A" w:rsidP="008E75B7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7057EFD" wp14:editId="5F4331C3">
                      <wp:extent cx="304800" cy="304800"/>
                      <wp:effectExtent l="0" t="0" r="0" b="0"/>
                      <wp:docPr id="5" name="AutoShape 5" descr="https://previews.dropbox.com/p/thumb/AAL_H_ktGskS_4cSlC4AA7iGW7j4XweJ31UcoO3CV_pUuQD8DgwP-yv3ZxPWRxgAiwsWDuh6nDC1oYgmEFp28iwNPeyL-nLXiLkBN2wik8LBdyLgZDtR4YwZGcrgXi6cvt5lJBD6WvHXUplnRro6c6i-V0Bv00MTdA-T04pvYi2aOA/p.jpeg?size_mode=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283ACC" id="AutoShape 5" o:spid="_x0000_s1026" alt="https://previews.dropbox.com/p/thumb/AAL_H_ktGskS_4cSlC4AA7iGW7j4XweJ31UcoO3CV_pUuQD8DgwP-yv3ZxPWRxgAiwsWDuh6nDC1oYgmEFp28iwNPeyL-nLXiLkBN2wik8LBdyLgZDtR4YwZGcrgXi6cvt5lJBD6WvHXUplnRro6c6i-V0Bv00MTdA-T04pvYi2aOA/p.jpeg?size_mode=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R++nNnwDAACmBgAADgAAAAAAAAAAAAAAAAAuAgAAZHJzL2Uyb0RvYy54bWxQ&#10;SwECLQAUAAYACAAAACEATKDpLNgAAAADAQAADwAAAAAAAAAAAAAAAADWBQAAZHJzL2Rvd25yZXYu&#10;eG1sUEsFBgAAAAAEAAQA8wAAAN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713E30BF" w14:textId="29F19E73" w:rsidR="0054771E" w:rsidRDefault="001E707C" w:rsidP="008E75B7">
            <w:r>
              <w:rPr>
                <w:noProof/>
                <w:sz w:val="22"/>
                <w:szCs w:val="22"/>
              </w:rPr>
              <w:drawing>
                <wp:inline distT="0" distB="0" distL="0" distR="0" wp14:anchorId="335AF78F" wp14:editId="5EA31B1C">
                  <wp:extent cx="2019300" cy="2505075"/>
                  <wp:effectExtent l="0" t="0" r="0" b="9525"/>
                  <wp:docPr id="4" name="Picture 4" descr="C:\Users\rlang01\Desktop\Warsofs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lang01\Desktop\Warsofsk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E10D90" w14:textId="77777777" w:rsidR="0054771E" w:rsidRDefault="0054771E" w:rsidP="008E75B7"/>
          <w:p w14:paraId="49D24905" w14:textId="77777777" w:rsidR="0054771E" w:rsidRDefault="0054771E" w:rsidP="008E75B7"/>
          <w:p w14:paraId="7E3E3000" w14:textId="3B04181E" w:rsidR="0054771E" w:rsidRDefault="0054771E" w:rsidP="008E75B7"/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14:paraId="004DE61B" w14:textId="77777777" w:rsidR="0028377D" w:rsidRDefault="0028377D" w:rsidP="00722F2D">
            <w:pPr>
              <w:jc w:val="both"/>
              <w:rPr>
                <w:b/>
                <w:sz w:val="44"/>
                <w:szCs w:val="44"/>
              </w:rPr>
            </w:pPr>
          </w:p>
          <w:p w14:paraId="1ED8155B" w14:textId="77777777" w:rsidR="001E707C" w:rsidRDefault="001E707C" w:rsidP="00722F2D">
            <w:pPr>
              <w:jc w:val="both"/>
              <w:rPr>
                <w:b/>
                <w:sz w:val="44"/>
                <w:szCs w:val="44"/>
              </w:rPr>
            </w:pPr>
          </w:p>
          <w:p w14:paraId="32C47898" w14:textId="06485AD7" w:rsidR="00065D22" w:rsidRPr="006C5D1D" w:rsidRDefault="00C703DF" w:rsidP="00722F2D">
            <w:pPr>
              <w:jc w:val="both"/>
              <w:rPr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Kyle Schriever</w:t>
            </w:r>
          </w:p>
          <w:p w14:paraId="36533E27" w14:textId="6CE5CF1D" w:rsidR="00065D22" w:rsidRPr="006C5D1D" w:rsidRDefault="0084687D" w:rsidP="00722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262D87">
              <w:rPr>
                <w:sz w:val="22"/>
                <w:szCs w:val="22"/>
              </w:rPr>
              <w:t xml:space="preserve"> Years Football</w:t>
            </w:r>
          </w:p>
          <w:p w14:paraId="16318D38" w14:textId="53BDD0D5" w:rsidR="00065D22" w:rsidRDefault="00065D22" w:rsidP="00722F2D">
            <w:pPr>
              <w:ind w:right="-270"/>
              <w:jc w:val="both"/>
              <w:rPr>
                <w:sz w:val="22"/>
                <w:szCs w:val="22"/>
              </w:rPr>
            </w:pPr>
            <w:r w:rsidRPr="006C5D1D">
              <w:rPr>
                <w:sz w:val="22"/>
                <w:szCs w:val="22"/>
              </w:rPr>
              <w:t>Sports Acc</w:t>
            </w:r>
            <w:r w:rsidR="004F04A5">
              <w:rPr>
                <w:sz w:val="22"/>
                <w:szCs w:val="22"/>
              </w:rPr>
              <w:t xml:space="preserve">omplishments – </w:t>
            </w:r>
            <w:r w:rsidR="0084687D">
              <w:rPr>
                <w:sz w:val="22"/>
                <w:szCs w:val="22"/>
              </w:rPr>
              <w:t>Won Pop Warner Super Bowl</w:t>
            </w:r>
          </w:p>
          <w:p w14:paraId="3401700B" w14:textId="66A19784" w:rsidR="0084687D" w:rsidRDefault="0084687D" w:rsidP="00722F2D">
            <w:pPr>
              <w:ind w:right="-2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Accomplishments – Honor Roll Every year</w:t>
            </w:r>
          </w:p>
          <w:p w14:paraId="7BFBB313" w14:textId="0E262338" w:rsidR="008E75B7" w:rsidRDefault="00065D22" w:rsidP="00722F2D">
            <w:pPr>
              <w:ind w:right="-270"/>
              <w:jc w:val="both"/>
              <w:rPr>
                <w:sz w:val="22"/>
                <w:szCs w:val="22"/>
              </w:rPr>
            </w:pPr>
            <w:r w:rsidRPr="006C5D1D">
              <w:rPr>
                <w:sz w:val="22"/>
                <w:szCs w:val="22"/>
              </w:rPr>
              <w:t>Pa</w:t>
            </w:r>
            <w:r>
              <w:rPr>
                <w:sz w:val="22"/>
                <w:szCs w:val="22"/>
              </w:rPr>
              <w:t xml:space="preserve">rents </w:t>
            </w:r>
            <w:r w:rsidR="0084687D">
              <w:rPr>
                <w:sz w:val="22"/>
                <w:szCs w:val="22"/>
              </w:rPr>
              <w:t>– Tammy &amp; Bill</w:t>
            </w:r>
          </w:p>
          <w:p w14:paraId="12B7D741" w14:textId="76750406" w:rsidR="00262D87" w:rsidRDefault="0084687D" w:rsidP="00722F2D">
            <w:pPr>
              <w:ind w:right="-2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Siblings – Sean, Brett &amp; Haley</w:t>
            </w:r>
          </w:p>
          <w:p w14:paraId="4A542209" w14:textId="491D3DB8" w:rsidR="00065D22" w:rsidRPr="006C5D1D" w:rsidRDefault="00065D22" w:rsidP="0045392D">
            <w:pPr>
              <w:ind w:right="-4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6C5D1D">
              <w:rPr>
                <w:sz w:val="22"/>
                <w:szCs w:val="22"/>
              </w:rPr>
              <w:t>avorite</w:t>
            </w:r>
            <w:r w:rsidR="001400A2">
              <w:rPr>
                <w:sz w:val="22"/>
                <w:szCs w:val="22"/>
              </w:rPr>
              <w:t xml:space="preserve"> Football </w:t>
            </w:r>
            <w:r w:rsidR="004F04A5">
              <w:rPr>
                <w:sz w:val="22"/>
                <w:szCs w:val="22"/>
              </w:rPr>
              <w:t>Moment –</w:t>
            </w:r>
            <w:r w:rsidR="0084687D">
              <w:rPr>
                <w:sz w:val="22"/>
                <w:szCs w:val="22"/>
              </w:rPr>
              <w:t xml:space="preserve"> “Playing at Gillette </w:t>
            </w:r>
            <w:r w:rsidR="00262D87">
              <w:rPr>
                <w:sz w:val="22"/>
                <w:szCs w:val="22"/>
              </w:rPr>
              <w:t>”</w:t>
            </w:r>
          </w:p>
          <w:p w14:paraId="65AA5373" w14:textId="56761985" w:rsidR="00D07EB1" w:rsidRDefault="00065D22" w:rsidP="0045392D">
            <w:pPr>
              <w:ind w:right="-303"/>
              <w:jc w:val="both"/>
              <w:rPr>
                <w:sz w:val="22"/>
                <w:szCs w:val="22"/>
              </w:rPr>
            </w:pPr>
            <w:r w:rsidRPr="006C5D1D">
              <w:rPr>
                <w:sz w:val="22"/>
                <w:szCs w:val="22"/>
              </w:rPr>
              <w:t>Post-Gr</w:t>
            </w:r>
            <w:r>
              <w:rPr>
                <w:sz w:val="22"/>
                <w:szCs w:val="22"/>
              </w:rPr>
              <w:t>aduati</w:t>
            </w:r>
            <w:r w:rsidR="004F04A5">
              <w:rPr>
                <w:sz w:val="22"/>
                <w:szCs w:val="22"/>
              </w:rPr>
              <w:t xml:space="preserve">on Plans – </w:t>
            </w:r>
            <w:r w:rsidR="00262D87">
              <w:rPr>
                <w:sz w:val="22"/>
                <w:szCs w:val="22"/>
              </w:rPr>
              <w:t>Plans to Attend Co</w:t>
            </w:r>
            <w:r w:rsidR="001E707C">
              <w:rPr>
                <w:sz w:val="22"/>
                <w:szCs w:val="22"/>
              </w:rPr>
              <w:t>llege and Study Business</w:t>
            </w:r>
          </w:p>
          <w:p w14:paraId="52505950" w14:textId="77777777" w:rsidR="00F10043" w:rsidRDefault="00F10043" w:rsidP="0045392D">
            <w:pPr>
              <w:ind w:right="-303"/>
              <w:jc w:val="both"/>
              <w:rPr>
                <w:sz w:val="22"/>
                <w:szCs w:val="22"/>
              </w:rPr>
            </w:pPr>
          </w:p>
          <w:p w14:paraId="6F7F3989" w14:textId="77777777" w:rsidR="00F10043" w:rsidRDefault="00F10043" w:rsidP="0045392D">
            <w:pPr>
              <w:ind w:right="-303"/>
              <w:jc w:val="both"/>
              <w:rPr>
                <w:sz w:val="22"/>
                <w:szCs w:val="22"/>
              </w:rPr>
            </w:pPr>
          </w:p>
          <w:p w14:paraId="7ECF370D" w14:textId="77777777" w:rsidR="00F10043" w:rsidRDefault="00F10043" w:rsidP="0045392D">
            <w:pPr>
              <w:ind w:right="-303"/>
              <w:jc w:val="both"/>
              <w:rPr>
                <w:sz w:val="22"/>
                <w:szCs w:val="22"/>
              </w:rPr>
            </w:pPr>
          </w:p>
          <w:p w14:paraId="6E7FD858" w14:textId="77777777" w:rsidR="00F10043" w:rsidRDefault="00F10043" w:rsidP="0045392D">
            <w:pPr>
              <w:ind w:right="-303"/>
              <w:jc w:val="both"/>
              <w:rPr>
                <w:sz w:val="22"/>
                <w:szCs w:val="22"/>
              </w:rPr>
            </w:pPr>
          </w:p>
          <w:p w14:paraId="32CDF40E" w14:textId="77777777" w:rsidR="00F10043" w:rsidRDefault="00F10043" w:rsidP="0045392D">
            <w:pPr>
              <w:ind w:right="-303"/>
              <w:jc w:val="both"/>
              <w:rPr>
                <w:sz w:val="22"/>
                <w:szCs w:val="22"/>
              </w:rPr>
            </w:pPr>
          </w:p>
          <w:p w14:paraId="1447BB84" w14:textId="77777777" w:rsidR="0054771E" w:rsidRDefault="0054771E" w:rsidP="0045392D">
            <w:pPr>
              <w:ind w:right="-303"/>
              <w:jc w:val="both"/>
              <w:rPr>
                <w:sz w:val="22"/>
                <w:szCs w:val="22"/>
              </w:rPr>
            </w:pPr>
          </w:p>
          <w:p w14:paraId="1EF17D17" w14:textId="77777777" w:rsidR="0054771E" w:rsidRDefault="0054771E" w:rsidP="0045392D">
            <w:pPr>
              <w:ind w:right="-303"/>
              <w:jc w:val="both"/>
              <w:rPr>
                <w:sz w:val="22"/>
                <w:szCs w:val="22"/>
              </w:rPr>
            </w:pPr>
          </w:p>
          <w:p w14:paraId="0BA89D42" w14:textId="4B40A64A" w:rsidR="0054771E" w:rsidRPr="00181CC3" w:rsidRDefault="00C703DF" w:rsidP="001E707C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Matthew Warsofsky</w:t>
            </w:r>
          </w:p>
          <w:p w14:paraId="5EA59EF4" w14:textId="0EE56D2E" w:rsidR="0054771E" w:rsidRPr="006C5D1D" w:rsidRDefault="001E707C" w:rsidP="00547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4771E">
              <w:rPr>
                <w:sz w:val="22"/>
                <w:szCs w:val="22"/>
              </w:rPr>
              <w:t xml:space="preserve"> Years Football</w:t>
            </w:r>
          </w:p>
          <w:p w14:paraId="4A60E623" w14:textId="2CD826EA" w:rsidR="0054771E" w:rsidRDefault="0054771E" w:rsidP="0054771E">
            <w:pPr>
              <w:rPr>
                <w:sz w:val="22"/>
                <w:szCs w:val="22"/>
              </w:rPr>
            </w:pPr>
            <w:r w:rsidRPr="006C5D1D">
              <w:rPr>
                <w:sz w:val="22"/>
                <w:szCs w:val="22"/>
              </w:rPr>
              <w:t>Sports Accomplis</w:t>
            </w:r>
            <w:r w:rsidR="00262D87">
              <w:rPr>
                <w:sz w:val="22"/>
                <w:szCs w:val="22"/>
              </w:rPr>
              <w:t xml:space="preserve">hments </w:t>
            </w:r>
            <w:r w:rsidR="001E707C">
              <w:rPr>
                <w:sz w:val="22"/>
                <w:szCs w:val="22"/>
              </w:rPr>
              <w:t>– unner Up Superbowl Champs Last Year – New England Champs in 8</w:t>
            </w:r>
            <w:r w:rsidR="001E707C" w:rsidRPr="001E707C">
              <w:rPr>
                <w:sz w:val="22"/>
                <w:szCs w:val="22"/>
                <w:vertAlign w:val="superscript"/>
              </w:rPr>
              <w:t>th</w:t>
            </w:r>
            <w:r w:rsidR="001E707C">
              <w:rPr>
                <w:sz w:val="22"/>
                <w:szCs w:val="22"/>
              </w:rPr>
              <w:t xml:space="preserve"> Grade – 2 Time State Champs in Wrestling</w:t>
            </w:r>
          </w:p>
          <w:p w14:paraId="3AFE5B0D" w14:textId="7FC1CAA9" w:rsidR="001E707C" w:rsidRPr="006C5D1D" w:rsidRDefault="001E707C" w:rsidP="00547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Accomplishments – Honor Roll Student in all of Middle School and High School – So Far!</w:t>
            </w:r>
          </w:p>
          <w:p w14:paraId="0269B9D1" w14:textId="3CA64331" w:rsidR="0054771E" w:rsidRDefault="0054771E" w:rsidP="0054771E">
            <w:pPr>
              <w:rPr>
                <w:sz w:val="22"/>
                <w:szCs w:val="22"/>
              </w:rPr>
            </w:pPr>
            <w:r w:rsidRPr="006C5D1D">
              <w:rPr>
                <w:sz w:val="22"/>
                <w:szCs w:val="22"/>
              </w:rPr>
              <w:t>Pa</w:t>
            </w:r>
            <w:r w:rsidR="00262D87">
              <w:rPr>
                <w:sz w:val="22"/>
                <w:szCs w:val="22"/>
              </w:rPr>
              <w:t>rent</w:t>
            </w:r>
            <w:r w:rsidR="001E707C">
              <w:rPr>
                <w:sz w:val="22"/>
                <w:szCs w:val="22"/>
              </w:rPr>
              <w:t>s – Howard &amp; Sheri</w:t>
            </w:r>
            <w:r w:rsidR="00262D87">
              <w:rPr>
                <w:sz w:val="22"/>
                <w:szCs w:val="22"/>
              </w:rPr>
              <w:t xml:space="preserve"> </w:t>
            </w:r>
          </w:p>
          <w:p w14:paraId="2D0A2606" w14:textId="4D2FDCD3" w:rsidR="0054771E" w:rsidRDefault="001E707C" w:rsidP="00547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Siblings – Alexander, Jacob &amp; Evan</w:t>
            </w:r>
          </w:p>
          <w:p w14:paraId="79617644" w14:textId="616215F3" w:rsidR="0054771E" w:rsidRPr="006C5D1D" w:rsidRDefault="0054771E" w:rsidP="00547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Favorite Football </w:t>
            </w:r>
            <w:r w:rsidRPr="006C5D1D">
              <w:rPr>
                <w:sz w:val="22"/>
                <w:szCs w:val="22"/>
              </w:rPr>
              <w:t xml:space="preserve">Moment </w:t>
            </w:r>
            <w:r w:rsidR="001E707C">
              <w:rPr>
                <w:sz w:val="22"/>
                <w:szCs w:val="22"/>
              </w:rPr>
              <w:t>–  “Playing at Gillette Stadium</w:t>
            </w:r>
            <w:r w:rsidR="00262D87">
              <w:rPr>
                <w:sz w:val="22"/>
                <w:szCs w:val="22"/>
              </w:rPr>
              <w:t>”</w:t>
            </w:r>
          </w:p>
          <w:p w14:paraId="2B03077D" w14:textId="36774CDE" w:rsidR="0054771E" w:rsidRDefault="0054771E" w:rsidP="0054771E">
            <w:pPr>
              <w:rPr>
                <w:sz w:val="22"/>
                <w:szCs w:val="22"/>
              </w:rPr>
            </w:pPr>
            <w:r w:rsidRPr="006C5D1D">
              <w:rPr>
                <w:sz w:val="22"/>
                <w:szCs w:val="22"/>
              </w:rPr>
              <w:t>Post-Graduation</w:t>
            </w:r>
            <w:r w:rsidR="001E707C">
              <w:rPr>
                <w:sz w:val="22"/>
                <w:szCs w:val="22"/>
              </w:rPr>
              <w:t xml:space="preserve"> Plans – Going to College and Majoring in Physical Therapy – Possibly Wrestle in College</w:t>
            </w:r>
          </w:p>
          <w:p w14:paraId="454B35BC" w14:textId="77777777" w:rsidR="0054771E" w:rsidRDefault="0054771E" w:rsidP="0045392D">
            <w:pPr>
              <w:ind w:right="-303"/>
              <w:jc w:val="both"/>
              <w:rPr>
                <w:sz w:val="22"/>
                <w:szCs w:val="22"/>
              </w:rPr>
            </w:pPr>
          </w:p>
          <w:p w14:paraId="71595897" w14:textId="77777777" w:rsidR="0054771E" w:rsidRDefault="0054771E" w:rsidP="0045392D">
            <w:pPr>
              <w:ind w:right="-303"/>
              <w:jc w:val="both"/>
              <w:rPr>
                <w:sz w:val="22"/>
                <w:szCs w:val="22"/>
              </w:rPr>
            </w:pPr>
          </w:p>
          <w:p w14:paraId="2D835205" w14:textId="77777777" w:rsidR="0054771E" w:rsidRDefault="0054771E" w:rsidP="0045392D">
            <w:pPr>
              <w:ind w:right="-303"/>
              <w:jc w:val="both"/>
              <w:rPr>
                <w:sz w:val="22"/>
                <w:szCs w:val="22"/>
              </w:rPr>
            </w:pPr>
          </w:p>
          <w:p w14:paraId="51645192" w14:textId="77777777" w:rsidR="0054771E" w:rsidRDefault="0054771E" w:rsidP="0045392D">
            <w:pPr>
              <w:ind w:right="-303"/>
              <w:jc w:val="both"/>
              <w:rPr>
                <w:sz w:val="22"/>
                <w:szCs w:val="22"/>
              </w:rPr>
            </w:pPr>
          </w:p>
          <w:p w14:paraId="109A3BAA" w14:textId="77777777" w:rsidR="0054771E" w:rsidRDefault="0054771E" w:rsidP="0045392D">
            <w:pPr>
              <w:ind w:right="-303"/>
              <w:jc w:val="both"/>
              <w:rPr>
                <w:sz w:val="22"/>
                <w:szCs w:val="22"/>
              </w:rPr>
            </w:pPr>
          </w:p>
          <w:p w14:paraId="7120315C" w14:textId="77777777" w:rsidR="00262D87" w:rsidRDefault="00262D87" w:rsidP="0054771E">
            <w:pPr>
              <w:rPr>
                <w:b/>
                <w:sz w:val="44"/>
                <w:szCs w:val="44"/>
              </w:rPr>
            </w:pPr>
          </w:p>
          <w:p w14:paraId="18AA9188" w14:textId="271E0C65" w:rsidR="0054771E" w:rsidRPr="00F10043" w:rsidRDefault="0054771E" w:rsidP="0054771E">
            <w:pPr>
              <w:rPr>
                <w:sz w:val="22"/>
                <w:szCs w:val="22"/>
              </w:rPr>
            </w:pPr>
          </w:p>
        </w:tc>
      </w:tr>
      <w:tr w:rsidR="00B3442F" w14:paraId="327D6A5F" w14:textId="77777777" w:rsidTr="0054771E">
        <w:trPr>
          <w:trHeight w:val="9810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14:paraId="706A591C" w14:textId="233BC168" w:rsidR="00255A88" w:rsidRDefault="0054771E" w:rsidP="00722F2D">
            <w:r>
              <w:lastRenderedPageBreak/>
              <w:t xml:space="preserve"> </w:t>
            </w: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14:paraId="7C5AB904" w14:textId="651285B4" w:rsidR="008E75B7" w:rsidRDefault="00AE658D" w:rsidP="00722F2D">
            <w:pPr>
              <w:ind w:left="-432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</w:t>
            </w:r>
          </w:p>
          <w:p w14:paraId="38405802" w14:textId="77777777" w:rsidR="00F10043" w:rsidRDefault="00F10043" w:rsidP="00722F2D">
            <w:pPr>
              <w:rPr>
                <w:sz w:val="22"/>
                <w:szCs w:val="22"/>
              </w:rPr>
            </w:pPr>
          </w:p>
          <w:p w14:paraId="44CAC892" w14:textId="3D2BF882" w:rsidR="00832859" w:rsidRPr="00832859" w:rsidRDefault="00832859" w:rsidP="00722F2D">
            <w:pPr>
              <w:rPr>
                <w:sz w:val="18"/>
                <w:szCs w:val="18"/>
              </w:rPr>
            </w:pPr>
          </w:p>
        </w:tc>
      </w:tr>
      <w:tr w:rsidR="00B3442F" w14:paraId="4B541428" w14:textId="77777777" w:rsidTr="0054771E">
        <w:trPr>
          <w:trHeight w:val="2366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14:paraId="7B9916E8" w14:textId="0FC262C4" w:rsidR="00D07EB1" w:rsidRDefault="00D07EB1" w:rsidP="00722F2D"/>
          <w:p w14:paraId="1066967B" w14:textId="46777E89" w:rsidR="00722F2D" w:rsidRDefault="00722F2D" w:rsidP="00722F2D"/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14:paraId="254645C8" w14:textId="77777777" w:rsidR="00F10043" w:rsidRDefault="00F10043" w:rsidP="00722F2D">
            <w:pPr>
              <w:rPr>
                <w:sz w:val="22"/>
                <w:szCs w:val="22"/>
              </w:rPr>
            </w:pPr>
          </w:p>
          <w:p w14:paraId="13EFC334" w14:textId="77777777" w:rsidR="00F10043" w:rsidRDefault="00F10043" w:rsidP="00722F2D">
            <w:pPr>
              <w:rPr>
                <w:sz w:val="22"/>
                <w:szCs w:val="22"/>
              </w:rPr>
            </w:pPr>
          </w:p>
          <w:p w14:paraId="7020688C" w14:textId="77777777" w:rsidR="00F10043" w:rsidRDefault="00F10043" w:rsidP="00722F2D">
            <w:pPr>
              <w:rPr>
                <w:sz w:val="22"/>
                <w:szCs w:val="22"/>
              </w:rPr>
            </w:pPr>
          </w:p>
          <w:p w14:paraId="51B0A996" w14:textId="77777777" w:rsidR="00F10043" w:rsidRDefault="00F10043" w:rsidP="00722F2D">
            <w:pPr>
              <w:rPr>
                <w:sz w:val="22"/>
                <w:szCs w:val="22"/>
              </w:rPr>
            </w:pPr>
          </w:p>
          <w:p w14:paraId="685E6412" w14:textId="77777777" w:rsidR="00F10043" w:rsidRDefault="00F10043" w:rsidP="00722F2D">
            <w:pPr>
              <w:rPr>
                <w:sz w:val="22"/>
                <w:szCs w:val="22"/>
              </w:rPr>
            </w:pPr>
          </w:p>
          <w:p w14:paraId="1DD68FB7" w14:textId="708A2544" w:rsidR="00F10043" w:rsidRDefault="00F10043" w:rsidP="008E75B7"/>
        </w:tc>
      </w:tr>
      <w:tr w:rsidR="00B3442F" w14:paraId="11245A1E" w14:textId="77777777" w:rsidTr="0054771E">
        <w:trPr>
          <w:trHeight w:val="2366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14:paraId="3539A57C" w14:textId="6091FB5D" w:rsidR="008E75B7" w:rsidRDefault="008E75B7" w:rsidP="00722F2D"/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14:paraId="7F8E4CC7" w14:textId="77777777" w:rsidR="008E75B7" w:rsidRPr="008E75B7" w:rsidRDefault="008E75B7" w:rsidP="00722F2D">
            <w:pPr>
              <w:rPr>
                <w:b/>
                <w:sz w:val="18"/>
                <w:szCs w:val="18"/>
              </w:rPr>
            </w:pPr>
          </w:p>
        </w:tc>
      </w:tr>
      <w:tr w:rsidR="00B3442F" w14:paraId="32DADD59" w14:textId="77777777" w:rsidTr="0054771E">
        <w:trPr>
          <w:trHeight w:val="332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14:paraId="3B70B7A2" w14:textId="4615A0CD" w:rsidR="00D07EB1" w:rsidRDefault="00D07EB1" w:rsidP="00722F2D"/>
          <w:p w14:paraId="7396109B" w14:textId="214FDE4A" w:rsidR="00255A88" w:rsidRDefault="00255A88" w:rsidP="00722F2D"/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14:paraId="2F859611" w14:textId="77777777" w:rsidR="00D07EB1" w:rsidRDefault="00D07EB1" w:rsidP="00722F2D"/>
        </w:tc>
      </w:tr>
      <w:tr w:rsidR="00B3442F" w14:paraId="1C60AAEF" w14:textId="77777777" w:rsidTr="0054771E"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14:paraId="116A6AA3" w14:textId="46C6C079" w:rsidR="007D7D9B" w:rsidRDefault="007D7D9B" w:rsidP="00722F2D"/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14:paraId="3623F451" w14:textId="77777777" w:rsidR="007D7D9B" w:rsidRDefault="007D7D9B" w:rsidP="00722F2D"/>
        </w:tc>
      </w:tr>
      <w:tr w:rsidR="00F55D3C" w14:paraId="75B811C1" w14:textId="77777777" w:rsidTr="00AE3BD4">
        <w:trPr>
          <w:trHeight w:val="900"/>
        </w:trPr>
        <w:tc>
          <w:tcPr>
            <w:tcW w:w="1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0609F1" w14:textId="1D27CB06" w:rsidR="00F55D3C" w:rsidRPr="00AE3BD4" w:rsidRDefault="00F55D3C" w:rsidP="00AE3BD4">
            <w:pPr>
              <w:jc w:val="center"/>
              <w:rPr>
                <w:rFonts w:ascii="Futura" w:hAnsi="Futura"/>
                <w:i/>
                <w:color w:val="FF0000"/>
                <w:sz w:val="48"/>
                <w:u w:val="single"/>
              </w:rPr>
            </w:pPr>
          </w:p>
        </w:tc>
      </w:tr>
      <w:tr w:rsidR="00B3442F" w14:paraId="2DA6D9D1" w14:textId="77777777" w:rsidTr="0054771E">
        <w:trPr>
          <w:trHeight w:val="2970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14:paraId="2BF9BB29" w14:textId="1C551FFD" w:rsidR="007C798B" w:rsidRDefault="007C798B" w:rsidP="00722F2D"/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14:paraId="268DEC16" w14:textId="6C7C5774" w:rsidR="007D7D9B" w:rsidRDefault="007D7D9B" w:rsidP="00722F2D"/>
        </w:tc>
      </w:tr>
      <w:tr w:rsidR="00B3442F" w14:paraId="58878737" w14:textId="77777777" w:rsidTr="0054771E">
        <w:trPr>
          <w:trHeight w:val="2774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14:paraId="74FEE7E3" w14:textId="5B8D2B55" w:rsidR="007C798B" w:rsidRDefault="007C798B" w:rsidP="00722F2D"/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14:paraId="7212DBCF" w14:textId="344BCEC0" w:rsidR="007D7D9B" w:rsidRDefault="007D7D9B" w:rsidP="00722F2D">
            <w:pPr>
              <w:ind w:right="-576"/>
            </w:pPr>
          </w:p>
        </w:tc>
      </w:tr>
      <w:tr w:rsidR="00B3442F" w14:paraId="4B77DFD1" w14:textId="77777777" w:rsidTr="0054771E">
        <w:trPr>
          <w:trHeight w:val="2889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14:paraId="625B1BED" w14:textId="287F3CCA" w:rsidR="007C798B" w:rsidRDefault="007C798B" w:rsidP="00722F2D"/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14:paraId="5C4B2FDC" w14:textId="5B476C85" w:rsidR="00722F2D" w:rsidRPr="00E13A91" w:rsidRDefault="00722F2D" w:rsidP="005E1F99">
            <w:pPr>
              <w:tabs>
                <w:tab w:val="left" w:pos="6120"/>
              </w:tabs>
              <w:rPr>
                <w:b/>
                <w:sz w:val="40"/>
                <w:szCs w:val="40"/>
              </w:rPr>
            </w:pPr>
          </w:p>
        </w:tc>
      </w:tr>
      <w:tr w:rsidR="00B3442F" w14:paraId="51495E07" w14:textId="77777777" w:rsidTr="0054771E">
        <w:trPr>
          <w:trHeight w:val="2378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14:paraId="50D2270C" w14:textId="5A31DE45" w:rsidR="007C798B" w:rsidRDefault="007C798B" w:rsidP="00722F2D"/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14:paraId="2930D432" w14:textId="2E9D66C9" w:rsidR="00722F2D" w:rsidRDefault="00722F2D" w:rsidP="00D25A30"/>
        </w:tc>
      </w:tr>
    </w:tbl>
    <w:p w14:paraId="4CD3897A" w14:textId="77777777" w:rsidR="000626E5" w:rsidRDefault="000626E5" w:rsidP="00AE3BD4"/>
    <w:sectPr w:rsidR="000626E5" w:rsidSect="00722F2D">
      <w:pgSz w:w="12240" w:h="15840"/>
      <w:pgMar w:top="117" w:right="450" w:bottom="12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B1"/>
    <w:rsid w:val="000626E5"/>
    <w:rsid w:val="00065D22"/>
    <w:rsid w:val="00073B15"/>
    <w:rsid w:val="000D4B2A"/>
    <w:rsid w:val="0013672C"/>
    <w:rsid w:val="001400A2"/>
    <w:rsid w:val="001E707C"/>
    <w:rsid w:val="00255A88"/>
    <w:rsid w:val="00262D87"/>
    <w:rsid w:val="0028377D"/>
    <w:rsid w:val="003E36D8"/>
    <w:rsid w:val="00422B6E"/>
    <w:rsid w:val="0045392D"/>
    <w:rsid w:val="004D4094"/>
    <w:rsid w:val="004F04A5"/>
    <w:rsid w:val="004F7410"/>
    <w:rsid w:val="00535DA2"/>
    <w:rsid w:val="0054771E"/>
    <w:rsid w:val="00587F08"/>
    <w:rsid w:val="005A1E8D"/>
    <w:rsid w:val="005E1F99"/>
    <w:rsid w:val="00616363"/>
    <w:rsid w:val="00621838"/>
    <w:rsid w:val="00722F2D"/>
    <w:rsid w:val="007C798B"/>
    <w:rsid w:val="007D7D9B"/>
    <w:rsid w:val="00832859"/>
    <w:rsid w:val="0083416D"/>
    <w:rsid w:val="0084687D"/>
    <w:rsid w:val="00851D9B"/>
    <w:rsid w:val="008E75B7"/>
    <w:rsid w:val="00975EFA"/>
    <w:rsid w:val="00980C3B"/>
    <w:rsid w:val="00991435"/>
    <w:rsid w:val="00991D4A"/>
    <w:rsid w:val="009F6FA8"/>
    <w:rsid w:val="00A97321"/>
    <w:rsid w:val="00AE3BD4"/>
    <w:rsid w:val="00AE658D"/>
    <w:rsid w:val="00B07F1B"/>
    <w:rsid w:val="00B254D3"/>
    <w:rsid w:val="00B3442F"/>
    <w:rsid w:val="00BA04E7"/>
    <w:rsid w:val="00C703DF"/>
    <w:rsid w:val="00D07EB1"/>
    <w:rsid w:val="00D25A30"/>
    <w:rsid w:val="00D64CF7"/>
    <w:rsid w:val="00D9195C"/>
    <w:rsid w:val="00E13A91"/>
    <w:rsid w:val="00EC2745"/>
    <w:rsid w:val="00F10043"/>
    <w:rsid w:val="00F5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920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55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Harding</dc:creator>
  <cp:keywords/>
  <dc:description/>
  <cp:lastModifiedBy>Lang, Ray - Zep</cp:lastModifiedBy>
  <cp:revision>2</cp:revision>
  <cp:lastPrinted>2017-10-03T18:42:00Z</cp:lastPrinted>
  <dcterms:created xsi:type="dcterms:W3CDTF">2018-10-10T19:22:00Z</dcterms:created>
  <dcterms:modified xsi:type="dcterms:W3CDTF">2018-10-10T19:22:00Z</dcterms:modified>
</cp:coreProperties>
</file>