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7A47" w14:textId="77777777" w:rsidR="008E75B7" w:rsidRDefault="008E75B7" w:rsidP="00073B15">
      <w:pPr>
        <w:jc w:val="center"/>
        <w:rPr>
          <w:rFonts w:ascii="Futura" w:hAnsi="Futura"/>
          <w:i/>
          <w:color w:val="FF0000"/>
          <w:sz w:val="48"/>
          <w:u w:val="single"/>
        </w:rPr>
      </w:pPr>
      <w:bookmarkStart w:id="0" w:name="_GoBack"/>
      <w:bookmarkEnd w:id="0"/>
    </w:p>
    <w:p w14:paraId="247F10EA" w14:textId="22266AD6" w:rsidR="00065D22" w:rsidRPr="001400A2" w:rsidRDefault="00065D22" w:rsidP="001400A2">
      <w:pPr>
        <w:jc w:val="center"/>
        <w:rPr>
          <w:rFonts w:ascii="Futura" w:hAnsi="Futura"/>
          <w:i/>
          <w:color w:val="FF0000"/>
          <w:sz w:val="48"/>
          <w:u w:val="single"/>
        </w:rPr>
      </w:pPr>
      <w:r w:rsidRPr="00073B15">
        <w:rPr>
          <w:rFonts w:ascii="Futura" w:hAnsi="Futura"/>
          <w:i/>
          <w:color w:val="FF0000"/>
          <w:sz w:val="48"/>
          <w:u w:val="single"/>
        </w:rPr>
        <w:t>GRIDIRON SENIORS OF THE WEEK</w:t>
      </w:r>
    </w:p>
    <w:tbl>
      <w:tblPr>
        <w:tblStyle w:val="TableGrid"/>
        <w:tblW w:w="11083" w:type="dxa"/>
        <w:tblInd w:w="-95" w:type="dxa"/>
        <w:tblLook w:val="04A0" w:firstRow="1" w:lastRow="0" w:firstColumn="1" w:lastColumn="0" w:noHBand="0" w:noVBand="1"/>
      </w:tblPr>
      <w:tblGrid>
        <w:gridCol w:w="3875"/>
        <w:gridCol w:w="7208"/>
      </w:tblGrid>
      <w:tr w:rsidR="00B3442F" w14:paraId="629DD536" w14:textId="77777777" w:rsidTr="0054771E">
        <w:trPr>
          <w:trHeight w:val="220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4B9BD31" w14:textId="1E6FF9E1" w:rsidR="00065D22" w:rsidRDefault="00065D22" w:rsidP="00722F2D"/>
          <w:p w14:paraId="2F1263E7" w14:textId="23A23C6B" w:rsidR="0054771E" w:rsidRDefault="00975EFA" w:rsidP="008E75B7">
            <w:r>
              <w:rPr>
                <w:noProof/>
              </w:rPr>
              <w:drawing>
                <wp:inline distT="0" distB="0" distL="0" distR="0" wp14:anchorId="2BFC9221" wp14:editId="23A6B481">
                  <wp:extent cx="2019300" cy="2590800"/>
                  <wp:effectExtent l="0" t="0" r="0" b="0"/>
                  <wp:docPr id="2" name="Picture 2" descr="C:\Users\rlang01\Desktop\Pucc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ang01\Desktop\Pucc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B2A">
              <w:rPr>
                <w:noProof/>
              </w:rPr>
              <mc:AlternateContent>
                <mc:Choice Requires="wps">
                  <w:drawing>
                    <wp:inline distT="0" distB="0" distL="0" distR="0" wp14:anchorId="47057EFD" wp14:editId="6BEB307C">
                      <wp:extent cx="304800" cy="304800"/>
                      <wp:effectExtent l="0" t="0" r="0" b="0"/>
                      <wp:docPr id="5" name="AutoShape 5" descr="https://previews.dropbox.com/p/thumb/AAL_H_ktGskS_4cSlC4AA7iGW7j4XweJ31UcoO3CV_pUuQD8DgwP-yv3ZxPWRxgAiwsWDuh6nDC1oYgmEFp28iwNPeyL-nLXiLkBN2wik8LBdyLgZDtR4YwZGcrgXi6cvt5lJBD6WvHXUplnRro6c6i-V0Bv00MTdA-T04pvYi2aOA/p.jpeg?size_mode=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09607" id="AutoShape 5" o:spid="_x0000_s1026" alt="https://previews.dropbox.com/p/thumb/AAL_H_ktGskS_4cSlC4AA7iGW7j4XweJ31UcoO3CV_pUuQD8DgwP-yv3ZxPWRxgAiwsWDuh6nDC1oYgmEFp28iwNPeyL-nLXiLkBN2wik8LBdyLgZDtR4YwZGcrgXi6cvt5lJBD6WvHXUplnRro6c6i-V0Bv00MTdA-T04pvYi2aOA/p.jpeg?size_mode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++nNnwDAACmBgAADgAAAAAAAAAAAAAAAAAuAgAAZHJzL2Uyb0RvYy54bWxQ&#10;SwECLQAUAAYACAAAACEATKDpLNgAAAADAQAADwAAAAAAAAAAAAAAAADW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13E30BF" w14:textId="03C52E93" w:rsidR="0054771E" w:rsidRDefault="00975EFA" w:rsidP="008E75B7">
            <w:r>
              <w:rPr>
                <w:noProof/>
                <w:sz w:val="22"/>
                <w:szCs w:val="22"/>
              </w:rPr>
              <w:drawing>
                <wp:inline distT="0" distB="0" distL="0" distR="0" wp14:anchorId="42EFFCC3" wp14:editId="13393E63">
                  <wp:extent cx="2009775" cy="2476500"/>
                  <wp:effectExtent l="0" t="0" r="9525" b="0"/>
                  <wp:docPr id="3" name="Picture 3" descr="C:\Users\rlang01\Desktop\Qui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lang01\Desktop\Qui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10D90" w14:textId="77777777" w:rsidR="0054771E" w:rsidRDefault="0054771E" w:rsidP="008E75B7"/>
          <w:p w14:paraId="49D24905" w14:textId="77777777" w:rsidR="0054771E" w:rsidRDefault="0054771E" w:rsidP="008E75B7"/>
          <w:p w14:paraId="7E3E3000" w14:textId="0C41BC46" w:rsidR="0054771E" w:rsidRDefault="00975EFA" w:rsidP="008E75B7">
            <w:r>
              <w:rPr>
                <w:noProof/>
              </w:rPr>
              <w:drawing>
                <wp:inline distT="0" distB="0" distL="0" distR="0" wp14:anchorId="706AD4CC" wp14:editId="47059E40">
                  <wp:extent cx="2000250" cy="2657475"/>
                  <wp:effectExtent l="0" t="0" r="0" b="9525"/>
                  <wp:docPr id="6" name="Picture 6" descr="C:\Users\rlang01\Desktop\Ran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lang01\Desktop\Ran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004DE61B" w14:textId="77777777" w:rsidR="0028377D" w:rsidRDefault="0028377D" w:rsidP="00722F2D">
            <w:pPr>
              <w:jc w:val="both"/>
              <w:rPr>
                <w:b/>
                <w:sz w:val="44"/>
                <w:szCs w:val="44"/>
              </w:rPr>
            </w:pPr>
          </w:p>
          <w:p w14:paraId="32C47898" w14:textId="6E9E1DAE" w:rsidR="00065D22" w:rsidRPr="006C5D1D" w:rsidRDefault="00262D87" w:rsidP="00722F2D">
            <w:pPr>
              <w:jc w:val="both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Jack Puccio</w:t>
            </w:r>
          </w:p>
          <w:p w14:paraId="36533E27" w14:textId="2667989D" w:rsidR="00065D22" w:rsidRPr="006C5D1D" w:rsidRDefault="00262D87" w:rsidP="00722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Years Football</w:t>
            </w:r>
          </w:p>
          <w:p w14:paraId="16318D38" w14:textId="6CF7FA29" w:rsidR="00065D2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</w:t>
            </w:r>
            <w:r w:rsidR="004F04A5">
              <w:rPr>
                <w:sz w:val="22"/>
                <w:szCs w:val="22"/>
              </w:rPr>
              <w:t xml:space="preserve">omplishments – </w:t>
            </w:r>
            <w:r w:rsidR="00262D87">
              <w:rPr>
                <w:sz w:val="22"/>
                <w:szCs w:val="22"/>
              </w:rPr>
              <w:t>2 Sport Varsity Letterman – Football and Lacrosse</w:t>
            </w:r>
          </w:p>
          <w:p w14:paraId="7BFBB313" w14:textId="0C0764EF" w:rsidR="008E75B7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 xml:space="preserve">rents </w:t>
            </w:r>
            <w:r w:rsidR="00262D87">
              <w:rPr>
                <w:sz w:val="22"/>
                <w:szCs w:val="22"/>
              </w:rPr>
              <w:t>- Timothy &amp; Tara</w:t>
            </w:r>
          </w:p>
          <w:p w14:paraId="12B7D741" w14:textId="6BC71965" w:rsidR="00262D87" w:rsidRDefault="00262D87" w:rsidP="00722F2D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Thomas &amp; Julia</w:t>
            </w:r>
          </w:p>
          <w:p w14:paraId="4A542209" w14:textId="60481B34" w:rsidR="00065D22" w:rsidRPr="006C5D1D" w:rsidRDefault="00065D22" w:rsidP="0045392D">
            <w:pPr>
              <w:ind w:right="-4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5D1D">
              <w:rPr>
                <w:sz w:val="22"/>
                <w:szCs w:val="22"/>
              </w:rPr>
              <w:t>avorite</w:t>
            </w:r>
            <w:r w:rsidR="001400A2">
              <w:rPr>
                <w:sz w:val="22"/>
                <w:szCs w:val="22"/>
              </w:rPr>
              <w:t xml:space="preserve"> Football </w:t>
            </w:r>
            <w:r w:rsidR="004F04A5">
              <w:rPr>
                <w:sz w:val="22"/>
                <w:szCs w:val="22"/>
              </w:rPr>
              <w:t>Moment –</w:t>
            </w:r>
            <w:r w:rsidR="00262D87">
              <w:rPr>
                <w:sz w:val="22"/>
                <w:szCs w:val="22"/>
              </w:rPr>
              <w:t xml:space="preserve"> “35-0 victory over Duxbury at Community Field”</w:t>
            </w:r>
          </w:p>
          <w:p w14:paraId="65AA5373" w14:textId="678FB7C6" w:rsidR="00D07EB1" w:rsidRDefault="00065D22" w:rsidP="0045392D">
            <w:pPr>
              <w:ind w:right="-303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</w:t>
            </w:r>
            <w:r>
              <w:rPr>
                <w:sz w:val="22"/>
                <w:szCs w:val="22"/>
              </w:rPr>
              <w:t>aduati</w:t>
            </w:r>
            <w:r w:rsidR="004F04A5">
              <w:rPr>
                <w:sz w:val="22"/>
                <w:szCs w:val="22"/>
              </w:rPr>
              <w:t xml:space="preserve">on Plans – </w:t>
            </w:r>
            <w:r w:rsidR="00262D87">
              <w:rPr>
                <w:sz w:val="22"/>
                <w:szCs w:val="22"/>
              </w:rPr>
              <w:t>Plans to Attend College – School &amp; Major Undecided</w:t>
            </w:r>
          </w:p>
          <w:p w14:paraId="52505950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F7F3989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ECF370D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E7FD858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32CDF40E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447BB84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EF17D17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31588F6F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61B2001" w14:textId="77777777" w:rsidR="00975EFA" w:rsidRDefault="00262D87" w:rsidP="0054771E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</w:p>
          <w:p w14:paraId="0BA89D42" w14:textId="63D5FEF1" w:rsidR="0054771E" w:rsidRPr="00181CC3" w:rsidRDefault="00975EFA" w:rsidP="0054771E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M</w:t>
            </w:r>
            <w:r w:rsidR="00262D87">
              <w:rPr>
                <w:b/>
                <w:sz w:val="44"/>
                <w:szCs w:val="44"/>
              </w:rPr>
              <w:t>atthew Quinn</w:t>
            </w:r>
          </w:p>
          <w:p w14:paraId="5EA59EF4" w14:textId="6A381F72" w:rsidR="0054771E" w:rsidRPr="006C5D1D" w:rsidRDefault="00262D87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4771E">
              <w:rPr>
                <w:sz w:val="22"/>
                <w:szCs w:val="22"/>
              </w:rPr>
              <w:t xml:space="preserve"> Years Football</w:t>
            </w:r>
          </w:p>
          <w:p w14:paraId="4A60E623" w14:textId="78CD5331" w:rsidR="0054771E" w:rsidRPr="006C5D1D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Accomplis</w:t>
            </w:r>
            <w:r w:rsidR="00262D87">
              <w:rPr>
                <w:sz w:val="22"/>
                <w:szCs w:val="22"/>
              </w:rPr>
              <w:t>hments – 2 Youth Football Championships</w:t>
            </w:r>
          </w:p>
          <w:p w14:paraId="0269B9D1" w14:textId="6EA70931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 w:rsidR="00262D87">
              <w:rPr>
                <w:sz w:val="22"/>
                <w:szCs w:val="22"/>
              </w:rPr>
              <w:t xml:space="preserve">rent – Kevin </w:t>
            </w:r>
          </w:p>
          <w:p w14:paraId="2D0A2606" w14:textId="5B837834" w:rsidR="0054771E" w:rsidRDefault="00262D87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Dianne &amp; Joseph</w:t>
            </w:r>
          </w:p>
          <w:p w14:paraId="79617644" w14:textId="0137FBC8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Football </w:t>
            </w:r>
            <w:r w:rsidRPr="006C5D1D">
              <w:rPr>
                <w:sz w:val="22"/>
                <w:szCs w:val="22"/>
              </w:rPr>
              <w:t xml:space="preserve">Moment </w:t>
            </w:r>
            <w:r w:rsidR="00262D87">
              <w:rPr>
                <w:sz w:val="22"/>
                <w:szCs w:val="22"/>
              </w:rPr>
              <w:t>–  “Beating Easton 28-0 in 8</w:t>
            </w:r>
            <w:r w:rsidR="00262D87" w:rsidRPr="00262D87">
              <w:rPr>
                <w:sz w:val="22"/>
                <w:szCs w:val="22"/>
                <w:vertAlign w:val="superscript"/>
              </w:rPr>
              <w:t>th</w:t>
            </w:r>
            <w:r w:rsidR="00262D87">
              <w:rPr>
                <w:sz w:val="22"/>
                <w:szCs w:val="22"/>
              </w:rPr>
              <w:t xml:space="preserve"> grade”</w:t>
            </w:r>
          </w:p>
          <w:p w14:paraId="2B03077D" w14:textId="4B95D8DD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Post-Graduation</w:t>
            </w:r>
            <w:r w:rsidR="00262D87">
              <w:rPr>
                <w:sz w:val="22"/>
                <w:szCs w:val="22"/>
              </w:rPr>
              <w:t xml:space="preserve"> Plans – Attend 4 Year College and Major in Sports </w:t>
            </w:r>
            <w:r>
              <w:rPr>
                <w:sz w:val="22"/>
                <w:szCs w:val="22"/>
              </w:rPr>
              <w:t>Management</w:t>
            </w:r>
          </w:p>
          <w:p w14:paraId="454B35BC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1595897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2D835205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51645192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09A3BAA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120315C" w14:textId="77777777" w:rsidR="00262D87" w:rsidRDefault="00262D87" w:rsidP="0054771E">
            <w:pPr>
              <w:rPr>
                <w:b/>
                <w:sz w:val="44"/>
                <w:szCs w:val="44"/>
              </w:rPr>
            </w:pPr>
          </w:p>
          <w:p w14:paraId="3E8C9CD4" w14:textId="11ED181A" w:rsidR="0054771E" w:rsidRPr="00181CC3" w:rsidRDefault="00262D87" w:rsidP="005477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Nicholas Raneri</w:t>
            </w:r>
          </w:p>
          <w:p w14:paraId="697D8086" w14:textId="77777777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Years Football</w:t>
            </w:r>
          </w:p>
          <w:p w14:paraId="0EB87DCF" w14:textId="38F8436D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Accomplis</w:t>
            </w:r>
            <w:r w:rsidR="00262D87">
              <w:rPr>
                <w:sz w:val="22"/>
                <w:szCs w:val="22"/>
              </w:rPr>
              <w:t>hments – 2 Sport Captain – Played in 2 State Champioships in 1 Year</w:t>
            </w:r>
          </w:p>
          <w:p w14:paraId="56BF1B9B" w14:textId="661212DB" w:rsidR="0054771E" w:rsidRPr="006C5D1D" w:rsidRDefault="00262D87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Accomplishments – Honor Roll</w:t>
            </w:r>
          </w:p>
          <w:p w14:paraId="7C92E5FE" w14:textId="2CC2EDE4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 w:rsidR="00262D87">
              <w:rPr>
                <w:sz w:val="22"/>
                <w:szCs w:val="22"/>
              </w:rPr>
              <w:t>rents –  Julie &amp; Leo</w:t>
            </w:r>
          </w:p>
          <w:p w14:paraId="2A8E3590" w14:textId="53EF7C4A" w:rsidR="0054771E" w:rsidRDefault="00262D87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 - Anthony</w:t>
            </w:r>
          </w:p>
          <w:p w14:paraId="2CA9AB8E" w14:textId="7C7FB9AD" w:rsidR="0054771E" w:rsidRPr="006C5D1D" w:rsidRDefault="0054771E" w:rsidP="0054771E">
            <w:pPr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Football </w:t>
            </w:r>
            <w:r w:rsidRPr="006C5D1D">
              <w:rPr>
                <w:sz w:val="22"/>
                <w:szCs w:val="22"/>
              </w:rPr>
              <w:t xml:space="preserve">Moment </w:t>
            </w:r>
            <w:r w:rsidR="00262D87">
              <w:rPr>
                <w:sz w:val="22"/>
                <w:szCs w:val="22"/>
              </w:rPr>
              <w:t>–  “Playing at Gillet</w:t>
            </w:r>
            <w:r w:rsidR="00D1140B">
              <w:rPr>
                <w:sz w:val="22"/>
                <w:szCs w:val="22"/>
              </w:rPr>
              <w:t>t</w:t>
            </w:r>
            <w:r w:rsidR="00262D87">
              <w:rPr>
                <w:sz w:val="22"/>
                <w:szCs w:val="22"/>
              </w:rPr>
              <w:t>e Stadium and beating Duxbury 35-0 in the playoffs”</w:t>
            </w:r>
          </w:p>
          <w:p w14:paraId="18AA9188" w14:textId="3E3F12E1" w:rsidR="0054771E" w:rsidRPr="00F10043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Post-Graduation</w:t>
            </w:r>
            <w:r w:rsidR="00262D87">
              <w:rPr>
                <w:sz w:val="22"/>
                <w:szCs w:val="22"/>
              </w:rPr>
              <w:t xml:space="preserve"> Plans – Play College Football</w:t>
            </w:r>
          </w:p>
        </w:tc>
      </w:tr>
      <w:tr w:rsidR="00B3442F" w14:paraId="327D6A5F" w14:textId="77777777" w:rsidTr="0054771E">
        <w:trPr>
          <w:trHeight w:val="981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06A591C" w14:textId="233BC168" w:rsidR="00255A88" w:rsidRDefault="0054771E" w:rsidP="00722F2D">
            <w:r>
              <w:lastRenderedPageBreak/>
              <w:t xml:space="preserve">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C5AB904" w14:textId="651285B4" w:rsidR="008E75B7" w:rsidRDefault="00AE658D" w:rsidP="00722F2D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</w:p>
          <w:p w14:paraId="3840580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44CAC892" w14:textId="3D2BF882" w:rsidR="00832859" w:rsidRPr="00832859" w:rsidRDefault="00832859" w:rsidP="00722F2D">
            <w:pPr>
              <w:rPr>
                <w:sz w:val="18"/>
                <w:szCs w:val="18"/>
              </w:rPr>
            </w:pPr>
          </w:p>
        </w:tc>
      </w:tr>
      <w:tr w:rsidR="00B3442F" w14:paraId="4B541428" w14:textId="77777777" w:rsidTr="0054771E">
        <w:trPr>
          <w:trHeight w:val="236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B9916E8" w14:textId="0FC262C4" w:rsidR="00D07EB1" w:rsidRDefault="00D07EB1" w:rsidP="00722F2D"/>
          <w:p w14:paraId="1066967B" w14:textId="46777E89" w:rsidR="00722F2D" w:rsidRDefault="00722F2D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54645C8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3EFC334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7020688C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51B0A996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685E641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DD68FB7" w14:textId="708A2544" w:rsidR="00F10043" w:rsidRDefault="00F10043" w:rsidP="008E75B7"/>
        </w:tc>
      </w:tr>
      <w:tr w:rsidR="00B3442F" w14:paraId="11245A1E" w14:textId="77777777" w:rsidTr="0054771E">
        <w:trPr>
          <w:trHeight w:val="236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539A57C" w14:textId="6091FB5D" w:rsidR="008E75B7" w:rsidRDefault="008E75B7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F8E4CC7" w14:textId="77777777" w:rsidR="008E75B7" w:rsidRPr="008E75B7" w:rsidRDefault="008E75B7" w:rsidP="00722F2D">
            <w:pPr>
              <w:rPr>
                <w:b/>
                <w:sz w:val="18"/>
                <w:szCs w:val="18"/>
              </w:rPr>
            </w:pPr>
          </w:p>
        </w:tc>
      </w:tr>
      <w:tr w:rsidR="00B3442F" w14:paraId="32DADD59" w14:textId="77777777" w:rsidTr="0054771E">
        <w:trPr>
          <w:trHeight w:val="332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B70B7A2" w14:textId="4615A0CD" w:rsidR="00D07EB1" w:rsidRDefault="00D07EB1" w:rsidP="00722F2D"/>
          <w:p w14:paraId="7396109B" w14:textId="214FDE4A" w:rsidR="00255A88" w:rsidRDefault="00255A88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F859611" w14:textId="77777777" w:rsidR="00D07EB1" w:rsidRDefault="00D07EB1" w:rsidP="00722F2D"/>
        </w:tc>
      </w:tr>
      <w:tr w:rsidR="00B3442F" w14:paraId="1C60AAEF" w14:textId="77777777" w:rsidTr="0054771E"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116A6AA3" w14:textId="46C6C079" w:rsidR="007D7D9B" w:rsidRDefault="007D7D9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623F451" w14:textId="77777777" w:rsidR="007D7D9B" w:rsidRDefault="007D7D9B" w:rsidP="00722F2D"/>
        </w:tc>
      </w:tr>
      <w:tr w:rsidR="00F55D3C" w14:paraId="75B811C1" w14:textId="77777777" w:rsidTr="00AE3BD4">
        <w:trPr>
          <w:trHeight w:val="900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609F1" w14:textId="1D27CB06" w:rsidR="00F55D3C" w:rsidRPr="00AE3BD4" w:rsidRDefault="00F55D3C" w:rsidP="00AE3BD4">
            <w:pPr>
              <w:jc w:val="center"/>
              <w:rPr>
                <w:rFonts w:ascii="Futura" w:hAnsi="Futura"/>
                <w:i/>
                <w:color w:val="FF0000"/>
                <w:sz w:val="48"/>
                <w:u w:val="single"/>
              </w:rPr>
            </w:pPr>
          </w:p>
        </w:tc>
      </w:tr>
      <w:tr w:rsidR="00B3442F" w14:paraId="2DA6D9D1" w14:textId="77777777" w:rsidTr="0054771E">
        <w:trPr>
          <w:trHeight w:val="297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2BF9BB29" w14:textId="1C551FFD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68DEC16" w14:textId="6C7C5774" w:rsidR="007D7D9B" w:rsidRDefault="007D7D9B" w:rsidP="00722F2D"/>
        </w:tc>
      </w:tr>
      <w:tr w:rsidR="00B3442F" w14:paraId="58878737" w14:textId="77777777" w:rsidTr="0054771E">
        <w:trPr>
          <w:trHeight w:val="277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4FEE7E3" w14:textId="5B8D2B55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212DBCF" w14:textId="344BCEC0" w:rsidR="007D7D9B" w:rsidRDefault="007D7D9B" w:rsidP="00722F2D">
            <w:pPr>
              <w:ind w:right="-576"/>
            </w:pPr>
          </w:p>
        </w:tc>
      </w:tr>
      <w:tr w:rsidR="00B3442F" w14:paraId="4B77DFD1" w14:textId="77777777" w:rsidTr="0054771E">
        <w:trPr>
          <w:trHeight w:val="2889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625B1BED" w14:textId="287F3CCA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5C4B2FDC" w14:textId="5B476C85" w:rsidR="00722F2D" w:rsidRPr="00E13A91" w:rsidRDefault="00722F2D" w:rsidP="005E1F99">
            <w:pPr>
              <w:tabs>
                <w:tab w:val="left" w:pos="6120"/>
              </w:tabs>
              <w:rPr>
                <w:b/>
                <w:sz w:val="40"/>
                <w:szCs w:val="40"/>
              </w:rPr>
            </w:pPr>
          </w:p>
        </w:tc>
      </w:tr>
      <w:tr w:rsidR="00B3442F" w14:paraId="51495E07" w14:textId="77777777" w:rsidTr="0054771E">
        <w:trPr>
          <w:trHeight w:val="23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50D2270C" w14:textId="5A31DE45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930D432" w14:textId="2E9D66C9" w:rsidR="00722F2D" w:rsidRDefault="00722F2D" w:rsidP="00D25A30"/>
        </w:tc>
      </w:tr>
    </w:tbl>
    <w:p w14:paraId="4CD3897A" w14:textId="77777777" w:rsidR="000626E5" w:rsidRDefault="000626E5" w:rsidP="00AE3BD4"/>
    <w:sectPr w:rsidR="000626E5" w:rsidSect="00722F2D">
      <w:pgSz w:w="12240" w:h="15840"/>
      <w:pgMar w:top="117" w:right="450" w:bottom="1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1"/>
    <w:rsid w:val="000626E5"/>
    <w:rsid w:val="00065D22"/>
    <w:rsid w:val="00073B15"/>
    <w:rsid w:val="000D4B2A"/>
    <w:rsid w:val="0013672C"/>
    <w:rsid w:val="001400A2"/>
    <w:rsid w:val="00255A88"/>
    <w:rsid w:val="00262D87"/>
    <w:rsid w:val="0028377D"/>
    <w:rsid w:val="003E36D8"/>
    <w:rsid w:val="00422B6E"/>
    <w:rsid w:val="0045392D"/>
    <w:rsid w:val="004D4094"/>
    <w:rsid w:val="004F04A5"/>
    <w:rsid w:val="004F7410"/>
    <w:rsid w:val="00535DA2"/>
    <w:rsid w:val="0054771E"/>
    <w:rsid w:val="00587F08"/>
    <w:rsid w:val="005E1F99"/>
    <w:rsid w:val="00616363"/>
    <w:rsid w:val="00621838"/>
    <w:rsid w:val="00722F2D"/>
    <w:rsid w:val="007C798B"/>
    <w:rsid w:val="007D7D9B"/>
    <w:rsid w:val="00832859"/>
    <w:rsid w:val="0083416D"/>
    <w:rsid w:val="00851D9B"/>
    <w:rsid w:val="008E75B7"/>
    <w:rsid w:val="00975EFA"/>
    <w:rsid w:val="00980C3B"/>
    <w:rsid w:val="00991435"/>
    <w:rsid w:val="00991D4A"/>
    <w:rsid w:val="009F6FA8"/>
    <w:rsid w:val="00A97321"/>
    <w:rsid w:val="00AE3BD4"/>
    <w:rsid w:val="00AE658D"/>
    <w:rsid w:val="00B07F1B"/>
    <w:rsid w:val="00B254D3"/>
    <w:rsid w:val="00B3442F"/>
    <w:rsid w:val="00BA04E7"/>
    <w:rsid w:val="00C4784D"/>
    <w:rsid w:val="00D07EB1"/>
    <w:rsid w:val="00D1140B"/>
    <w:rsid w:val="00D25A30"/>
    <w:rsid w:val="00D64CF7"/>
    <w:rsid w:val="00D9195C"/>
    <w:rsid w:val="00E13A91"/>
    <w:rsid w:val="00EC2745"/>
    <w:rsid w:val="00F10043"/>
    <w:rsid w:val="00F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Harding</dc:creator>
  <cp:keywords/>
  <dc:description/>
  <cp:lastModifiedBy>Lang, Ray - Zep</cp:lastModifiedBy>
  <cp:revision>2</cp:revision>
  <cp:lastPrinted>2017-10-03T18:42:00Z</cp:lastPrinted>
  <dcterms:created xsi:type="dcterms:W3CDTF">2018-10-10T19:22:00Z</dcterms:created>
  <dcterms:modified xsi:type="dcterms:W3CDTF">2018-10-10T19:22:00Z</dcterms:modified>
</cp:coreProperties>
</file>