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37A47" w14:textId="77777777" w:rsidR="008E75B7" w:rsidRDefault="008E75B7" w:rsidP="00073B15">
      <w:pPr>
        <w:jc w:val="center"/>
        <w:rPr>
          <w:rFonts w:ascii="Futura" w:hAnsi="Futura"/>
          <w:i/>
          <w:color w:val="FF0000"/>
          <w:sz w:val="48"/>
          <w:u w:val="single"/>
        </w:rPr>
      </w:pPr>
      <w:bookmarkStart w:id="0" w:name="_GoBack"/>
      <w:bookmarkEnd w:id="0"/>
    </w:p>
    <w:p w14:paraId="247F10EA" w14:textId="22266AD6" w:rsidR="00065D22" w:rsidRPr="001400A2" w:rsidRDefault="00065D22" w:rsidP="001400A2">
      <w:pPr>
        <w:jc w:val="center"/>
        <w:rPr>
          <w:rFonts w:ascii="Futura" w:hAnsi="Futura"/>
          <w:i/>
          <w:color w:val="FF0000"/>
          <w:sz w:val="48"/>
          <w:u w:val="single"/>
        </w:rPr>
      </w:pPr>
      <w:r w:rsidRPr="00073B15">
        <w:rPr>
          <w:rFonts w:ascii="Futura" w:hAnsi="Futura"/>
          <w:i/>
          <w:color w:val="FF0000"/>
          <w:sz w:val="48"/>
          <w:u w:val="single"/>
        </w:rPr>
        <w:t>GRIDIRON SENIORS OF THE WEEK</w:t>
      </w:r>
    </w:p>
    <w:tbl>
      <w:tblPr>
        <w:tblStyle w:val="TableGrid"/>
        <w:tblW w:w="11083" w:type="dxa"/>
        <w:tblInd w:w="-95" w:type="dxa"/>
        <w:tblLook w:val="04A0" w:firstRow="1" w:lastRow="0" w:firstColumn="1" w:lastColumn="0" w:noHBand="0" w:noVBand="1"/>
      </w:tblPr>
      <w:tblGrid>
        <w:gridCol w:w="3875"/>
        <w:gridCol w:w="7208"/>
      </w:tblGrid>
      <w:tr w:rsidR="00B3442F" w14:paraId="629DD536" w14:textId="77777777" w:rsidTr="0054771E">
        <w:trPr>
          <w:trHeight w:val="2204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34B9BD31" w14:textId="1E6FF9E1" w:rsidR="00065D22" w:rsidRDefault="00065D22" w:rsidP="00722F2D"/>
          <w:p w14:paraId="79EA87F1" w14:textId="77777777" w:rsidR="0014120D" w:rsidRDefault="0014120D" w:rsidP="008E75B7">
            <w:pPr>
              <w:rPr>
                <w:noProof/>
              </w:rPr>
            </w:pPr>
          </w:p>
          <w:p w14:paraId="356E1652" w14:textId="5DF77E40" w:rsidR="0014120D" w:rsidRDefault="0014120D" w:rsidP="008E75B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B33E6E" wp14:editId="6DEAFE30">
                  <wp:extent cx="1971675" cy="2533650"/>
                  <wp:effectExtent l="0" t="0" r="9525" b="0"/>
                  <wp:docPr id="2" name="Picture 2" descr="C:\Users\rlang01\Desktop\unspecifi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lang01\Desktop\unspecifi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86FFDC" w14:textId="46FEC47C" w:rsidR="0054771E" w:rsidRDefault="0054771E" w:rsidP="008E75B7"/>
          <w:p w14:paraId="2F1263E7" w14:textId="77777777" w:rsidR="0054771E" w:rsidRDefault="0054771E" w:rsidP="008E75B7"/>
          <w:p w14:paraId="713E30BF" w14:textId="4892BCAA" w:rsidR="0054771E" w:rsidRDefault="0014120D" w:rsidP="008E75B7">
            <w:r>
              <w:rPr>
                <w:noProof/>
              </w:rPr>
              <w:drawing>
                <wp:inline distT="0" distB="0" distL="0" distR="0" wp14:anchorId="0A97017A" wp14:editId="6860B769">
                  <wp:extent cx="2000250" cy="2552700"/>
                  <wp:effectExtent l="0" t="0" r="0" b="0"/>
                  <wp:docPr id="3" name="Picture 3" descr="C:\Users\rlang01\Desktop\unspecifi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lang01\Desktop\unspecifi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E10D90" w14:textId="57B33472" w:rsidR="0054771E" w:rsidRDefault="0054771E" w:rsidP="008E75B7"/>
          <w:p w14:paraId="49D24905" w14:textId="77777777" w:rsidR="0054771E" w:rsidRDefault="0054771E" w:rsidP="008E75B7"/>
          <w:p w14:paraId="7E3E3000" w14:textId="0082ECC1" w:rsidR="0054771E" w:rsidRDefault="00CA3E3D" w:rsidP="008E75B7">
            <w:r>
              <w:rPr>
                <w:noProof/>
              </w:rPr>
              <w:drawing>
                <wp:inline distT="0" distB="0" distL="0" distR="0" wp14:anchorId="4FFDA9CA" wp14:editId="36CB30BF">
                  <wp:extent cx="2009775" cy="2647950"/>
                  <wp:effectExtent l="0" t="0" r="9525" b="0"/>
                  <wp:docPr id="1" name="Picture 1" descr="C:\Users\rlang01\Desktop\unspecifi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lang01\Desktop\unspecifi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3CBD5163" w14:textId="77777777" w:rsidR="008E75B7" w:rsidRDefault="008E75B7" w:rsidP="00722F2D">
            <w:pPr>
              <w:jc w:val="both"/>
              <w:rPr>
                <w:b/>
                <w:sz w:val="44"/>
                <w:szCs w:val="44"/>
              </w:rPr>
            </w:pPr>
          </w:p>
          <w:p w14:paraId="6B266FD8" w14:textId="77777777" w:rsidR="0014120D" w:rsidRDefault="0014120D" w:rsidP="00722F2D">
            <w:pPr>
              <w:jc w:val="both"/>
              <w:rPr>
                <w:b/>
                <w:sz w:val="44"/>
                <w:szCs w:val="44"/>
              </w:rPr>
            </w:pPr>
          </w:p>
          <w:p w14:paraId="32C47898" w14:textId="6121B8EF" w:rsidR="00065D22" w:rsidRPr="006C5D1D" w:rsidRDefault="00E951C8" w:rsidP="00722F2D">
            <w:pPr>
              <w:jc w:val="both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Joe Larkin</w:t>
            </w:r>
          </w:p>
          <w:p w14:paraId="36533E27" w14:textId="3E0FB61F" w:rsidR="00065D22" w:rsidRPr="006C5D1D" w:rsidRDefault="00E951C8" w:rsidP="00722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Years Football</w:t>
            </w:r>
          </w:p>
          <w:p w14:paraId="26BF9956" w14:textId="239B66EB" w:rsidR="001400A2" w:rsidRDefault="00065D22" w:rsidP="00722F2D">
            <w:pPr>
              <w:ind w:right="-270"/>
              <w:jc w:val="both"/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Sports Acc</w:t>
            </w:r>
            <w:r w:rsidR="004F04A5">
              <w:rPr>
                <w:sz w:val="22"/>
                <w:szCs w:val="22"/>
              </w:rPr>
              <w:t xml:space="preserve">omplishments – </w:t>
            </w:r>
            <w:r w:rsidR="00E951C8">
              <w:rPr>
                <w:sz w:val="22"/>
                <w:szCs w:val="22"/>
              </w:rPr>
              <w:t>Playing in Superbowl at Gillette</w:t>
            </w:r>
          </w:p>
          <w:p w14:paraId="16318D38" w14:textId="2EAE5B9D" w:rsidR="00065D22" w:rsidRDefault="00065D22" w:rsidP="00722F2D">
            <w:pPr>
              <w:ind w:right="-2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</w:t>
            </w:r>
            <w:r w:rsidRPr="006C5D1D">
              <w:rPr>
                <w:sz w:val="22"/>
                <w:szCs w:val="22"/>
              </w:rPr>
              <w:t>hool Accompl</w:t>
            </w:r>
            <w:r>
              <w:rPr>
                <w:sz w:val="22"/>
                <w:szCs w:val="22"/>
              </w:rPr>
              <w:t>ishment</w:t>
            </w:r>
            <w:r w:rsidR="004F04A5">
              <w:rPr>
                <w:sz w:val="22"/>
                <w:szCs w:val="22"/>
              </w:rPr>
              <w:t>s –</w:t>
            </w:r>
            <w:r w:rsidR="00AE658D">
              <w:rPr>
                <w:sz w:val="22"/>
                <w:szCs w:val="22"/>
              </w:rPr>
              <w:t xml:space="preserve"> </w:t>
            </w:r>
            <w:r w:rsidR="00B3442F">
              <w:rPr>
                <w:sz w:val="22"/>
                <w:szCs w:val="22"/>
              </w:rPr>
              <w:t>Honor Roll</w:t>
            </w:r>
          </w:p>
          <w:p w14:paraId="7BFBB313" w14:textId="6E447801" w:rsidR="008E75B7" w:rsidRDefault="00065D22" w:rsidP="00722F2D">
            <w:pPr>
              <w:ind w:right="-270"/>
              <w:jc w:val="both"/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Pa</w:t>
            </w:r>
            <w:r>
              <w:rPr>
                <w:sz w:val="22"/>
                <w:szCs w:val="22"/>
              </w:rPr>
              <w:t xml:space="preserve">rents </w:t>
            </w:r>
            <w:r w:rsidR="00E951C8">
              <w:rPr>
                <w:sz w:val="22"/>
                <w:szCs w:val="22"/>
              </w:rPr>
              <w:t>&amp; Family – John, Kathy &amp; John</w:t>
            </w:r>
          </w:p>
          <w:p w14:paraId="4A542209" w14:textId="4637343B" w:rsidR="00065D22" w:rsidRPr="006C5D1D" w:rsidRDefault="00065D22" w:rsidP="0045392D">
            <w:pPr>
              <w:ind w:right="-4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6C5D1D">
              <w:rPr>
                <w:sz w:val="22"/>
                <w:szCs w:val="22"/>
              </w:rPr>
              <w:t>avorite</w:t>
            </w:r>
            <w:r w:rsidR="001400A2">
              <w:rPr>
                <w:sz w:val="22"/>
                <w:szCs w:val="22"/>
              </w:rPr>
              <w:t xml:space="preserve"> Football </w:t>
            </w:r>
            <w:r w:rsidR="004F04A5">
              <w:rPr>
                <w:sz w:val="22"/>
                <w:szCs w:val="22"/>
              </w:rPr>
              <w:t>Moment –</w:t>
            </w:r>
            <w:r w:rsidR="00E951C8">
              <w:rPr>
                <w:sz w:val="22"/>
                <w:szCs w:val="22"/>
              </w:rPr>
              <w:t xml:space="preserve"> “Very 1</w:t>
            </w:r>
            <w:r w:rsidR="00E951C8" w:rsidRPr="00E951C8">
              <w:rPr>
                <w:sz w:val="22"/>
                <w:szCs w:val="22"/>
                <w:vertAlign w:val="superscript"/>
              </w:rPr>
              <w:t>st</w:t>
            </w:r>
            <w:r w:rsidR="00E951C8">
              <w:rPr>
                <w:sz w:val="22"/>
                <w:szCs w:val="22"/>
              </w:rPr>
              <w:t xml:space="preserve"> varsity play”</w:t>
            </w:r>
          </w:p>
          <w:p w14:paraId="65AA5373" w14:textId="4DD22FFE" w:rsidR="00D07EB1" w:rsidRDefault="00065D22" w:rsidP="0045392D">
            <w:pPr>
              <w:ind w:right="-303"/>
              <w:jc w:val="both"/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Post-Gr</w:t>
            </w:r>
            <w:r>
              <w:rPr>
                <w:sz w:val="22"/>
                <w:szCs w:val="22"/>
              </w:rPr>
              <w:t>aduati</w:t>
            </w:r>
            <w:r w:rsidR="004F04A5">
              <w:rPr>
                <w:sz w:val="22"/>
                <w:szCs w:val="22"/>
              </w:rPr>
              <w:t xml:space="preserve">on Plans – </w:t>
            </w:r>
            <w:r w:rsidR="00E951C8">
              <w:rPr>
                <w:sz w:val="22"/>
                <w:szCs w:val="22"/>
              </w:rPr>
              <w:t>Plans to go to College</w:t>
            </w:r>
          </w:p>
          <w:p w14:paraId="52505950" w14:textId="77777777" w:rsidR="00F10043" w:rsidRDefault="00F10043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6F7F3989" w14:textId="77777777" w:rsidR="00F10043" w:rsidRDefault="00F10043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7ECF370D" w14:textId="77777777" w:rsidR="00F10043" w:rsidRDefault="00F10043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6E7FD858" w14:textId="77777777" w:rsidR="00F10043" w:rsidRDefault="00F10043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32CDF40E" w14:textId="77777777" w:rsidR="00F10043" w:rsidRDefault="00F10043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1447BB84" w14:textId="77777777" w:rsidR="0054771E" w:rsidRDefault="0054771E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1EF17D17" w14:textId="77777777" w:rsidR="0054771E" w:rsidRDefault="0054771E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31588F6F" w14:textId="77777777" w:rsidR="0054771E" w:rsidRDefault="0054771E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0BA89D42" w14:textId="62BE3670" w:rsidR="0054771E" w:rsidRPr="00181CC3" w:rsidRDefault="00E951C8" w:rsidP="0054771E">
            <w:pPr>
              <w:ind w:left="-432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Brendan McHugh</w:t>
            </w:r>
          </w:p>
          <w:p w14:paraId="5EA59EF4" w14:textId="1E07001A" w:rsidR="0054771E" w:rsidRPr="006C5D1D" w:rsidRDefault="00E951C8" w:rsidP="00547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4771E">
              <w:rPr>
                <w:sz w:val="22"/>
                <w:szCs w:val="22"/>
              </w:rPr>
              <w:t xml:space="preserve"> Years Football</w:t>
            </w:r>
          </w:p>
          <w:p w14:paraId="12CFD667" w14:textId="79886590" w:rsidR="0054771E" w:rsidRDefault="0054771E" w:rsidP="0054771E">
            <w:pPr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Sports Accomplis</w:t>
            </w:r>
            <w:r w:rsidR="00E951C8">
              <w:rPr>
                <w:sz w:val="22"/>
                <w:szCs w:val="22"/>
              </w:rPr>
              <w:t>hments – 3 Sport Varsity Athlete – Football, Hockey (Captain) &amp; Baseball. Hock Sports Football &amp; Baseball All Star, Hock League &amp; Sun Chronical Baseball All Star</w:t>
            </w:r>
          </w:p>
          <w:p w14:paraId="4A60E623" w14:textId="1264C9DF" w:rsidR="0054771E" w:rsidRPr="006C5D1D" w:rsidRDefault="0054771E" w:rsidP="00547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A</w:t>
            </w:r>
            <w:r w:rsidR="00E951C8">
              <w:rPr>
                <w:sz w:val="22"/>
                <w:szCs w:val="22"/>
              </w:rPr>
              <w:t>ccomplishments – National Honor Society, Honor Roll, Model Senate, Best Pals &amp; Project Unite</w:t>
            </w:r>
          </w:p>
          <w:p w14:paraId="0269B9D1" w14:textId="274DC7E2" w:rsidR="0054771E" w:rsidRDefault="0054771E" w:rsidP="0054771E">
            <w:pPr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Pa</w:t>
            </w:r>
            <w:r w:rsidR="00E951C8">
              <w:rPr>
                <w:sz w:val="22"/>
                <w:szCs w:val="22"/>
              </w:rPr>
              <w:t>rents –  Tom &amp; Wendy</w:t>
            </w:r>
          </w:p>
          <w:p w14:paraId="2D0A2606" w14:textId="27D1B172" w:rsidR="0054771E" w:rsidRDefault="00E951C8" w:rsidP="00547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Siblings – Meghan &amp; Alison</w:t>
            </w:r>
          </w:p>
          <w:p w14:paraId="79617644" w14:textId="1F41891E" w:rsidR="0054771E" w:rsidRPr="006C5D1D" w:rsidRDefault="0054771E" w:rsidP="00547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Favorite Football </w:t>
            </w:r>
            <w:r w:rsidRPr="006C5D1D">
              <w:rPr>
                <w:sz w:val="22"/>
                <w:szCs w:val="22"/>
              </w:rPr>
              <w:t xml:space="preserve">Moment </w:t>
            </w:r>
            <w:r>
              <w:rPr>
                <w:sz w:val="22"/>
                <w:szCs w:val="22"/>
              </w:rPr>
              <w:t xml:space="preserve">–  “Playing in the MIAA Div 3 Super Bowl at </w:t>
            </w:r>
            <w:r w:rsidR="00E951C8">
              <w:rPr>
                <w:sz w:val="22"/>
                <w:szCs w:val="22"/>
              </w:rPr>
              <w:t>Gillette</w:t>
            </w:r>
            <w:r>
              <w:rPr>
                <w:sz w:val="22"/>
                <w:szCs w:val="22"/>
              </w:rPr>
              <w:t>”</w:t>
            </w:r>
          </w:p>
          <w:p w14:paraId="2B03077D" w14:textId="0C16216D" w:rsidR="0054771E" w:rsidRDefault="0054771E" w:rsidP="0054771E">
            <w:pPr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Post-Graduation</w:t>
            </w:r>
            <w:r>
              <w:rPr>
                <w:sz w:val="22"/>
                <w:szCs w:val="22"/>
              </w:rPr>
              <w:t xml:space="preserve"> Plan</w:t>
            </w:r>
            <w:r w:rsidR="00E951C8">
              <w:rPr>
                <w:sz w:val="22"/>
                <w:szCs w:val="22"/>
              </w:rPr>
              <w:t>s – Attend College &amp; Study Political Science</w:t>
            </w:r>
          </w:p>
          <w:p w14:paraId="454B35BC" w14:textId="77777777" w:rsidR="0054771E" w:rsidRDefault="0054771E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71595897" w14:textId="77777777" w:rsidR="0054771E" w:rsidRDefault="0054771E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2D835205" w14:textId="77777777" w:rsidR="0054771E" w:rsidRDefault="0054771E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51645192" w14:textId="77777777" w:rsidR="0054771E" w:rsidRDefault="0054771E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109A3BAA" w14:textId="77777777" w:rsidR="0054771E" w:rsidRDefault="0054771E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0CCB2CAC" w14:textId="592A15A1" w:rsidR="0054771E" w:rsidRDefault="0054771E" w:rsidP="0054771E">
            <w:pPr>
              <w:rPr>
                <w:sz w:val="22"/>
                <w:szCs w:val="22"/>
              </w:rPr>
            </w:pPr>
          </w:p>
          <w:p w14:paraId="3E8C9CD4" w14:textId="36E855FD" w:rsidR="0054771E" w:rsidRPr="00181CC3" w:rsidRDefault="00E951C8" w:rsidP="0054771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John Nally</w:t>
            </w:r>
          </w:p>
          <w:p w14:paraId="697D8086" w14:textId="48D8BC97" w:rsidR="0054771E" w:rsidRPr="006C5D1D" w:rsidRDefault="00E951C8" w:rsidP="00547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="0054771E">
              <w:rPr>
                <w:sz w:val="22"/>
                <w:szCs w:val="22"/>
              </w:rPr>
              <w:t>Years Football</w:t>
            </w:r>
          </w:p>
          <w:p w14:paraId="0EB87DCF" w14:textId="33861331" w:rsidR="0054771E" w:rsidRDefault="0054771E" w:rsidP="0054771E">
            <w:pPr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Sports Accomplis</w:t>
            </w:r>
            <w:r w:rsidR="00E951C8">
              <w:rPr>
                <w:sz w:val="22"/>
                <w:szCs w:val="22"/>
              </w:rPr>
              <w:t>hments –Stealing a Base in a Baseball Game</w:t>
            </w:r>
          </w:p>
          <w:p w14:paraId="56BF1B9B" w14:textId="71528D75" w:rsidR="0054771E" w:rsidRPr="006C5D1D" w:rsidRDefault="00E951C8" w:rsidP="00547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Accomplishments – Getting Good Grades</w:t>
            </w:r>
          </w:p>
          <w:p w14:paraId="7C92E5FE" w14:textId="1CF44785" w:rsidR="0054771E" w:rsidRDefault="0054771E" w:rsidP="0054771E">
            <w:pPr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Pa</w:t>
            </w:r>
            <w:r w:rsidR="00E951C8">
              <w:rPr>
                <w:sz w:val="22"/>
                <w:szCs w:val="22"/>
              </w:rPr>
              <w:t>rents –  Kenneth &amp; Jessica</w:t>
            </w:r>
          </w:p>
          <w:p w14:paraId="2A8E3590" w14:textId="5D41C0F9" w:rsidR="0054771E" w:rsidRDefault="00E951C8" w:rsidP="00547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Siblings – Patrick &amp; Brandan</w:t>
            </w:r>
          </w:p>
          <w:p w14:paraId="2CA9AB8E" w14:textId="089336A8" w:rsidR="0054771E" w:rsidRPr="006C5D1D" w:rsidRDefault="0054771E" w:rsidP="0054771E">
            <w:pPr>
              <w:ind w:righ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Favorite Football </w:t>
            </w:r>
            <w:r w:rsidRPr="006C5D1D">
              <w:rPr>
                <w:sz w:val="22"/>
                <w:szCs w:val="22"/>
              </w:rPr>
              <w:t xml:space="preserve">Moment </w:t>
            </w:r>
            <w:r w:rsidR="00E951C8">
              <w:rPr>
                <w:sz w:val="22"/>
                <w:szCs w:val="22"/>
              </w:rPr>
              <w:t>–  “Beating KP in the 1</w:t>
            </w:r>
            <w:r w:rsidR="00E951C8" w:rsidRPr="00E951C8">
              <w:rPr>
                <w:sz w:val="22"/>
                <w:szCs w:val="22"/>
                <w:vertAlign w:val="superscript"/>
              </w:rPr>
              <w:t>st</w:t>
            </w:r>
            <w:r w:rsidR="00E951C8">
              <w:rPr>
                <w:sz w:val="22"/>
                <w:szCs w:val="22"/>
              </w:rPr>
              <w:t xml:space="preserve"> Games of my senior year</w:t>
            </w:r>
            <w:r>
              <w:rPr>
                <w:sz w:val="22"/>
                <w:szCs w:val="22"/>
              </w:rPr>
              <w:t>”</w:t>
            </w:r>
          </w:p>
          <w:p w14:paraId="18AA9188" w14:textId="4BE596D5" w:rsidR="0054771E" w:rsidRPr="00F10043" w:rsidRDefault="0054771E" w:rsidP="0054771E">
            <w:pPr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Post-Graduation</w:t>
            </w:r>
            <w:r w:rsidR="00E951C8">
              <w:rPr>
                <w:sz w:val="22"/>
                <w:szCs w:val="22"/>
              </w:rPr>
              <w:t xml:space="preserve"> Plans – Be Famous!</w:t>
            </w:r>
          </w:p>
        </w:tc>
      </w:tr>
      <w:tr w:rsidR="00B3442F" w14:paraId="327D6A5F" w14:textId="77777777" w:rsidTr="0054771E">
        <w:trPr>
          <w:trHeight w:val="9810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706A591C" w14:textId="233BC168" w:rsidR="00255A88" w:rsidRDefault="0054771E" w:rsidP="00722F2D">
            <w:r>
              <w:lastRenderedPageBreak/>
              <w:t xml:space="preserve"> 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7C5AB904" w14:textId="651285B4" w:rsidR="008E75B7" w:rsidRDefault="00AE658D" w:rsidP="00722F2D">
            <w:pPr>
              <w:ind w:left="-432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</w:p>
          <w:p w14:paraId="38405802" w14:textId="77777777" w:rsidR="00F10043" w:rsidRDefault="00F10043" w:rsidP="00722F2D">
            <w:pPr>
              <w:rPr>
                <w:sz w:val="22"/>
                <w:szCs w:val="22"/>
              </w:rPr>
            </w:pPr>
          </w:p>
          <w:p w14:paraId="44CAC892" w14:textId="3D2BF882" w:rsidR="00832859" w:rsidRPr="00832859" w:rsidRDefault="00832859" w:rsidP="00722F2D">
            <w:pPr>
              <w:rPr>
                <w:sz w:val="18"/>
                <w:szCs w:val="18"/>
              </w:rPr>
            </w:pPr>
          </w:p>
        </w:tc>
      </w:tr>
      <w:tr w:rsidR="00B3442F" w14:paraId="4B541428" w14:textId="77777777" w:rsidTr="0054771E">
        <w:trPr>
          <w:trHeight w:val="2366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7B9916E8" w14:textId="0FC262C4" w:rsidR="00D07EB1" w:rsidRDefault="00D07EB1" w:rsidP="00722F2D"/>
          <w:p w14:paraId="1066967B" w14:textId="46777E89" w:rsidR="00722F2D" w:rsidRDefault="00722F2D" w:rsidP="00722F2D"/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13EFC334" w14:textId="77777777" w:rsidR="00F10043" w:rsidRDefault="00F10043" w:rsidP="00722F2D">
            <w:pPr>
              <w:rPr>
                <w:sz w:val="22"/>
                <w:szCs w:val="22"/>
              </w:rPr>
            </w:pPr>
          </w:p>
          <w:p w14:paraId="7020688C" w14:textId="77777777" w:rsidR="00F10043" w:rsidRDefault="00F10043" w:rsidP="00722F2D">
            <w:pPr>
              <w:rPr>
                <w:sz w:val="22"/>
                <w:szCs w:val="22"/>
              </w:rPr>
            </w:pPr>
          </w:p>
          <w:p w14:paraId="51B0A996" w14:textId="77777777" w:rsidR="00F10043" w:rsidRDefault="00F10043" w:rsidP="00722F2D">
            <w:pPr>
              <w:rPr>
                <w:sz w:val="22"/>
                <w:szCs w:val="22"/>
              </w:rPr>
            </w:pPr>
          </w:p>
          <w:p w14:paraId="685E6412" w14:textId="77777777" w:rsidR="00F10043" w:rsidRDefault="00F10043" w:rsidP="00722F2D">
            <w:pPr>
              <w:rPr>
                <w:sz w:val="22"/>
                <w:szCs w:val="22"/>
              </w:rPr>
            </w:pPr>
          </w:p>
          <w:p w14:paraId="1DD68FB7" w14:textId="708A2544" w:rsidR="00F10043" w:rsidRDefault="00F10043" w:rsidP="008E75B7"/>
        </w:tc>
      </w:tr>
      <w:tr w:rsidR="00B3442F" w14:paraId="11245A1E" w14:textId="77777777" w:rsidTr="0054771E">
        <w:trPr>
          <w:trHeight w:val="2366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3539A57C" w14:textId="6091FB5D" w:rsidR="008E75B7" w:rsidRDefault="008E75B7" w:rsidP="00722F2D"/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7F8E4CC7" w14:textId="77777777" w:rsidR="008E75B7" w:rsidRPr="008E75B7" w:rsidRDefault="008E75B7" w:rsidP="00722F2D">
            <w:pPr>
              <w:rPr>
                <w:b/>
                <w:sz w:val="18"/>
                <w:szCs w:val="18"/>
              </w:rPr>
            </w:pPr>
          </w:p>
        </w:tc>
      </w:tr>
      <w:tr w:rsidR="00B3442F" w14:paraId="32DADD59" w14:textId="77777777" w:rsidTr="0054771E">
        <w:trPr>
          <w:trHeight w:val="332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3B70B7A2" w14:textId="4615A0CD" w:rsidR="00D07EB1" w:rsidRDefault="00D07EB1" w:rsidP="00722F2D"/>
          <w:p w14:paraId="7396109B" w14:textId="214FDE4A" w:rsidR="00255A88" w:rsidRDefault="00255A88" w:rsidP="00722F2D"/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2F859611" w14:textId="77777777" w:rsidR="00D07EB1" w:rsidRDefault="00D07EB1" w:rsidP="00722F2D"/>
        </w:tc>
      </w:tr>
      <w:tr w:rsidR="00B3442F" w14:paraId="1C60AAEF" w14:textId="77777777" w:rsidTr="0054771E"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116A6AA3" w14:textId="46C6C079" w:rsidR="007D7D9B" w:rsidRDefault="007D7D9B" w:rsidP="00722F2D"/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3623F451" w14:textId="77777777" w:rsidR="007D7D9B" w:rsidRDefault="007D7D9B" w:rsidP="00722F2D"/>
        </w:tc>
      </w:tr>
      <w:tr w:rsidR="00F55D3C" w14:paraId="75B811C1" w14:textId="77777777" w:rsidTr="00AE3BD4">
        <w:trPr>
          <w:trHeight w:val="900"/>
        </w:trPr>
        <w:tc>
          <w:tcPr>
            <w:tcW w:w="1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609F1" w14:textId="1D27CB06" w:rsidR="00F55D3C" w:rsidRPr="00AE3BD4" w:rsidRDefault="00F55D3C" w:rsidP="00AE3BD4">
            <w:pPr>
              <w:jc w:val="center"/>
              <w:rPr>
                <w:rFonts w:ascii="Futura" w:hAnsi="Futura"/>
                <w:i/>
                <w:color w:val="FF0000"/>
                <w:sz w:val="48"/>
                <w:u w:val="single"/>
              </w:rPr>
            </w:pPr>
          </w:p>
        </w:tc>
      </w:tr>
      <w:tr w:rsidR="00B3442F" w14:paraId="2DA6D9D1" w14:textId="77777777" w:rsidTr="0054771E">
        <w:trPr>
          <w:trHeight w:val="2970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2BF9BB29" w14:textId="1C551FFD" w:rsidR="007C798B" w:rsidRDefault="007C798B" w:rsidP="00722F2D"/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268DEC16" w14:textId="6C7C5774" w:rsidR="007D7D9B" w:rsidRDefault="007D7D9B" w:rsidP="00722F2D"/>
        </w:tc>
      </w:tr>
      <w:tr w:rsidR="00B3442F" w14:paraId="58878737" w14:textId="77777777" w:rsidTr="0054771E">
        <w:trPr>
          <w:trHeight w:val="2774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74FEE7E3" w14:textId="5B8D2B55" w:rsidR="007C798B" w:rsidRDefault="007C798B" w:rsidP="00722F2D"/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7212DBCF" w14:textId="344BCEC0" w:rsidR="007D7D9B" w:rsidRDefault="007D7D9B" w:rsidP="00722F2D">
            <w:pPr>
              <w:ind w:right="-576"/>
            </w:pPr>
          </w:p>
        </w:tc>
      </w:tr>
      <w:tr w:rsidR="00B3442F" w14:paraId="4B77DFD1" w14:textId="77777777" w:rsidTr="0054771E">
        <w:trPr>
          <w:trHeight w:val="2889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625B1BED" w14:textId="287F3CCA" w:rsidR="007C798B" w:rsidRDefault="007C798B" w:rsidP="00722F2D"/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5C4B2FDC" w14:textId="5B476C85" w:rsidR="00722F2D" w:rsidRPr="00E13A91" w:rsidRDefault="00722F2D" w:rsidP="005E1F99">
            <w:pPr>
              <w:tabs>
                <w:tab w:val="left" w:pos="6120"/>
              </w:tabs>
              <w:rPr>
                <w:b/>
                <w:sz w:val="40"/>
                <w:szCs w:val="40"/>
              </w:rPr>
            </w:pPr>
          </w:p>
        </w:tc>
      </w:tr>
      <w:tr w:rsidR="00B3442F" w14:paraId="51495E07" w14:textId="77777777" w:rsidTr="0054771E">
        <w:trPr>
          <w:trHeight w:val="2378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50D2270C" w14:textId="5A31DE45" w:rsidR="007C798B" w:rsidRDefault="007C798B" w:rsidP="00722F2D"/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2930D432" w14:textId="2E9D66C9" w:rsidR="00722F2D" w:rsidRDefault="00722F2D" w:rsidP="00D25A30"/>
        </w:tc>
      </w:tr>
    </w:tbl>
    <w:p w14:paraId="4CD3897A" w14:textId="77777777" w:rsidR="000626E5" w:rsidRDefault="000626E5" w:rsidP="00AE3BD4"/>
    <w:sectPr w:rsidR="000626E5" w:rsidSect="00722F2D">
      <w:pgSz w:w="12240" w:h="15840"/>
      <w:pgMar w:top="117" w:right="450" w:bottom="12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B1"/>
    <w:rsid w:val="000626E5"/>
    <w:rsid w:val="00065D22"/>
    <w:rsid w:val="00073B15"/>
    <w:rsid w:val="000D4B2A"/>
    <w:rsid w:val="0013672C"/>
    <w:rsid w:val="001400A2"/>
    <w:rsid w:val="0014120D"/>
    <w:rsid w:val="00255A88"/>
    <w:rsid w:val="003E36D8"/>
    <w:rsid w:val="00422B6E"/>
    <w:rsid w:val="0045392D"/>
    <w:rsid w:val="004D4094"/>
    <w:rsid w:val="004F04A5"/>
    <w:rsid w:val="004F7410"/>
    <w:rsid w:val="0054771E"/>
    <w:rsid w:val="00587F08"/>
    <w:rsid w:val="005E1F99"/>
    <w:rsid w:val="00621838"/>
    <w:rsid w:val="00722F2D"/>
    <w:rsid w:val="007C798B"/>
    <w:rsid w:val="007D7D9B"/>
    <w:rsid w:val="00832859"/>
    <w:rsid w:val="0083416D"/>
    <w:rsid w:val="00851D9B"/>
    <w:rsid w:val="008E75B7"/>
    <w:rsid w:val="00980C3B"/>
    <w:rsid w:val="00991435"/>
    <w:rsid w:val="009F6FA8"/>
    <w:rsid w:val="00A97321"/>
    <w:rsid w:val="00AE3BD4"/>
    <w:rsid w:val="00AE658D"/>
    <w:rsid w:val="00B07F1B"/>
    <w:rsid w:val="00B254D3"/>
    <w:rsid w:val="00B3442F"/>
    <w:rsid w:val="00BA04E7"/>
    <w:rsid w:val="00C461B9"/>
    <w:rsid w:val="00CA3E3D"/>
    <w:rsid w:val="00D07EB1"/>
    <w:rsid w:val="00D25A30"/>
    <w:rsid w:val="00D64CF7"/>
    <w:rsid w:val="00D9195C"/>
    <w:rsid w:val="00E13A91"/>
    <w:rsid w:val="00E217EF"/>
    <w:rsid w:val="00E951C8"/>
    <w:rsid w:val="00EC2745"/>
    <w:rsid w:val="00F10043"/>
    <w:rsid w:val="00F5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920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5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Harding</dc:creator>
  <cp:keywords/>
  <dc:description/>
  <cp:lastModifiedBy>Lang, Ray - Zep</cp:lastModifiedBy>
  <cp:revision>2</cp:revision>
  <cp:lastPrinted>2017-10-03T18:42:00Z</cp:lastPrinted>
  <dcterms:created xsi:type="dcterms:W3CDTF">2018-09-26T14:09:00Z</dcterms:created>
  <dcterms:modified xsi:type="dcterms:W3CDTF">2018-09-26T14:09:00Z</dcterms:modified>
</cp:coreProperties>
</file>