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37A47" w14:textId="77777777" w:rsidR="008E75B7" w:rsidRDefault="008E75B7" w:rsidP="00073B15">
      <w:pPr>
        <w:jc w:val="center"/>
        <w:rPr>
          <w:rFonts w:ascii="Futura" w:hAnsi="Futura"/>
          <w:i/>
          <w:color w:val="FF0000"/>
          <w:sz w:val="48"/>
          <w:u w:val="single"/>
        </w:rPr>
      </w:pPr>
      <w:bookmarkStart w:id="0" w:name="_GoBack"/>
      <w:bookmarkEnd w:id="0"/>
    </w:p>
    <w:p w14:paraId="247F10EA" w14:textId="22266AD6" w:rsidR="00065D22" w:rsidRPr="001400A2" w:rsidRDefault="00065D22" w:rsidP="001400A2">
      <w:pPr>
        <w:jc w:val="center"/>
        <w:rPr>
          <w:rFonts w:ascii="Futura" w:hAnsi="Futura"/>
          <w:i/>
          <w:color w:val="FF0000"/>
          <w:sz w:val="48"/>
          <w:u w:val="single"/>
        </w:rPr>
      </w:pPr>
      <w:r w:rsidRPr="00073B15">
        <w:rPr>
          <w:rFonts w:ascii="Futura" w:hAnsi="Futura"/>
          <w:i/>
          <w:color w:val="FF0000"/>
          <w:sz w:val="48"/>
          <w:u w:val="single"/>
        </w:rPr>
        <w:t>GRIDIRON SENIORS OF THE WEEK</w:t>
      </w:r>
    </w:p>
    <w:tbl>
      <w:tblPr>
        <w:tblStyle w:val="TableGrid"/>
        <w:tblW w:w="11083" w:type="dxa"/>
        <w:tblInd w:w="-95" w:type="dxa"/>
        <w:tblLook w:val="04A0" w:firstRow="1" w:lastRow="0" w:firstColumn="1" w:lastColumn="0" w:noHBand="0" w:noVBand="1"/>
      </w:tblPr>
      <w:tblGrid>
        <w:gridCol w:w="3875"/>
        <w:gridCol w:w="7208"/>
      </w:tblGrid>
      <w:tr w:rsidR="00B3442F" w14:paraId="629DD536" w14:textId="77777777" w:rsidTr="0054771E">
        <w:trPr>
          <w:trHeight w:val="2204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14:paraId="34B9BD31" w14:textId="1E6FF9E1" w:rsidR="00065D22" w:rsidRDefault="00065D22" w:rsidP="00722F2D"/>
          <w:p w14:paraId="3C1C8780" w14:textId="243F3511" w:rsidR="00722F2D" w:rsidRDefault="0054771E" w:rsidP="008E75B7">
            <w:r>
              <w:rPr>
                <w:noProof/>
              </w:rPr>
              <w:drawing>
                <wp:inline distT="0" distB="0" distL="0" distR="0" wp14:anchorId="27E39F00" wp14:editId="625783F6">
                  <wp:extent cx="1990725" cy="2505075"/>
                  <wp:effectExtent l="0" t="0" r="9525" b="9525"/>
                  <wp:docPr id="1" name="Picture 1" descr="C:\Users\rlang01\Desktop\unspecifi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lang01\Desktop\unspecifi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4B2A">
              <w:rPr>
                <w:noProof/>
              </w:rPr>
              <mc:AlternateContent>
                <mc:Choice Requires="wps">
                  <w:drawing>
                    <wp:inline distT="0" distB="0" distL="0" distR="0" wp14:anchorId="47057EFD" wp14:editId="38E5834E">
                      <wp:extent cx="304800" cy="304800"/>
                      <wp:effectExtent l="0" t="0" r="0" b="0"/>
                      <wp:docPr id="5" name="AutoShape 5" descr="https://previews.dropbox.com/p/thumb/AAL_H_ktGskS_4cSlC4AA7iGW7j4XweJ31UcoO3CV_pUuQD8DgwP-yv3ZxPWRxgAiwsWDuh6nDC1oYgmEFp28iwNPeyL-nLXiLkBN2wik8LBdyLgZDtR4YwZGcrgXi6cvt5lJBD6WvHXUplnRro6c6i-V0Bv00MTdA-T04pvYi2aOA/p.jpeg?size_mode=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5045C1" id="AutoShape 5" o:spid="_x0000_s1026" alt="https://previews.dropbox.com/p/thumb/AAL_H_ktGskS_4cSlC4AA7iGW7j4XweJ31UcoO3CV_pUuQD8DgwP-yv3ZxPWRxgAiwsWDuh6nDC1oYgmEFp28iwNPeyL-nLXiLkBN2wik8LBdyLgZDtR4YwZGcrgXi6cvt5lJBD6WvHXUplnRro6c6i-V0Bv00MTdA-T04pvYi2aOA/p.jpeg?size_mode=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6c2fAMAAKYGAAAOAAAAZHJzL2Uyb0RvYy54bWysVUtz4zYMvnem/0Gju6xHZPkxUTK2ZWe7&#10;4028eWweFw8tURLXEsmStGRvp/+9IG0nTvay05YHDglQAD7gA3R+ua0rq8FCEkZj2+94toVpyjJC&#10;i9h+uJ85fduSCtEMVYzi2N5haV9e/P7becuHOGAlqzIsLDBC5bDlsV0qxYeuK9MS10h2GMcUlDkT&#10;NVJwFYWbCdSC9bpyA8+L3JaJjAuWYilBmuyV9oWxn+c4VTd5LrGyqtiG2JTZhdlXencvztGwEIiX&#10;JD2Egf5FFDUiFJy+mkqQQtZGkJ9M1SQVTLJcdVJWuyzPSYoNBkDjex/Q3JWIY4MFkiP5a5rk/2c2&#10;vW4WwiJZbHdti6IaSjTaKGY8WyDKsEwhXbosEurCBW4IbmUnE4yv2Nag4K4qN/XKHY3my0/LtbqS&#10;67tlmN5Vk3A06pGrx9738KnFn8/8h5TdnE2+LfnD5mvST4p24eyas5ft4vF2W4xIKx+TTRnRZOKz&#10;56KeznjQJ+31Au/mDp0/kfl6fB20ZN2fj7PdvHhJ1G343L5cpaJ4IlHaqG71eZxEj82npwde0VvB&#10;ojQizjdv3Hjel/ts5Nx7IW+eSYBuRi7vfOe4uJTkB17WLMNxV7OhBZyQlDu+ELqeks9ZupYWZZMS&#10;0QKPJAdOAdMhW0eREKwtMcqgLL424b6zoS8SrFmr9ov2YiPIr+HKNhe19gEssLaGkrtXSuKtslIQ&#10;nnlh3wPipqA6nLUHNDx+zIVUV5jVlj7EtoDojHHUzKXaPz0+0b4om5GqAjkaVvSdAGzuJeAaPtU6&#10;HYQh8V8DbzDtT/uhEwbR1Am9JHFGs0noRDO/103Okskk8f/Wfv1wWJIsw1S7OTaUH/4aYQ+tvW+F&#10;15aSrCKZNqdDkqJYTSphNQgaemaWSTlo3p6578Mw+QIsHyD5QeiNg4Ezi/o9J5yFXWfQ8/qO5w/G&#10;g8gLB2Eyew9pTij+75CsNrYH3aBrqnQS9Adsnlk/Y0PDmigYmRWpYxuoAUs/QkPNwCnNzFkhUu3P&#10;J6nQ4b+lAsp9LLThq6bonv0rlu2AroIBnYB5MNzhUDLxw7ZaGJSxLf/cIIFtq/qDAuUHfhjqyWou&#10;YbcXwEWcalanGkRTMBXbyrb2x4naT+MNF6QowZNvEkOZHkM5MRTWLbSP6tBcMAwNksPg1tP29G5e&#10;vf1eLv4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R++nNnwDAACmBgAADgAAAAAAAAAAAAAAAAAuAgAAZHJzL2Uyb0RvYy54bWxQ&#10;SwECLQAUAAYACAAAACEATKDpLNgAAAADAQAADwAAAAAAAAAAAAAAAADWBQAAZHJzL2Rvd25yZXYu&#10;eG1sUEsFBgAAAAAEAAQA8wAAAN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2D86FFDC" w14:textId="77777777" w:rsidR="0054771E" w:rsidRDefault="0054771E" w:rsidP="008E75B7"/>
          <w:p w14:paraId="2F1263E7" w14:textId="77777777" w:rsidR="0054771E" w:rsidRDefault="0054771E" w:rsidP="008E75B7"/>
          <w:p w14:paraId="713E30BF" w14:textId="77777777" w:rsidR="0054771E" w:rsidRDefault="0054771E" w:rsidP="008E75B7">
            <w:r>
              <w:rPr>
                <w:noProof/>
                <w:sz w:val="22"/>
                <w:szCs w:val="22"/>
              </w:rPr>
              <w:drawing>
                <wp:inline distT="0" distB="0" distL="0" distR="0" wp14:anchorId="6C201F94" wp14:editId="55E943B1">
                  <wp:extent cx="2009775" cy="2638425"/>
                  <wp:effectExtent l="0" t="0" r="9525" b="9525"/>
                  <wp:docPr id="4" name="Picture 4" descr="C:\Users\rlang01\Desktop\unspecifi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lang01\Desktop\unspecifi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E10D90" w14:textId="77777777" w:rsidR="0054771E" w:rsidRDefault="0054771E" w:rsidP="008E75B7"/>
          <w:p w14:paraId="49D24905" w14:textId="77777777" w:rsidR="0054771E" w:rsidRDefault="0054771E" w:rsidP="008E75B7"/>
          <w:p w14:paraId="7E3E3000" w14:textId="02D5DD67" w:rsidR="0054771E" w:rsidRDefault="0054771E" w:rsidP="008E75B7">
            <w:r>
              <w:rPr>
                <w:noProof/>
              </w:rPr>
              <w:drawing>
                <wp:inline distT="0" distB="0" distL="0" distR="0" wp14:anchorId="4A4F8987" wp14:editId="568625DA">
                  <wp:extent cx="2028825" cy="2695575"/>
                  <wp:effectExtent l="0" t="0" r="9525" b="9525"/>
                  <wp:docPr id="9" name="Picture 9" descr="C:\Users\rlang01\Desktop\unspecifi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lang01\Desktop\unspecifi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3CBD5163" w14:textId="77777777" w:rsidR="008E75B7" w:rsidRDefault="008E75B7" w:rsidP="00722F2D">
            <w:pPr>
              <w:jc w:val="both"/>
              <w:rPr>
                <w:b/>
                <w:sz w:val="44"/>
                <w:szCs w:val="44"/>
              </w:rPr>
            </w:pPr>
          </w:p>
          <w:p w14:paraId="32C47898" w14:textId="5F7D9752" w:rsidR="00065D22" w:rsidRPr="006C5D1D" w:rsidRDefault="00AE658D" w:rsidP="00722F2D">
            <w:pPr>
              <w:jc w:val="both"/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Abigail King</w:t>
            </w:r>
          </w:p>
          <w:p w14:paraId="36533E27" w14:textId="57A37017" w:rsidR="00065D22" w:rsidRPr="006C5D1D" w:rsidRDefault="00AE658D" w:rsidP="00722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Years Cheering</w:t>
            </w:r>
          </w:p>
          <w:p w14:paraId="26BF9956" w14:textId="4510A3E8" w:rsidR="001400A2" w:rsidRDefault="00065D22" w:rsidP="00722F2D">
            <w:pPr>
              <w:ind w:right="-270"/>
              <w:jc w:val="both"/>
              <w:rPr>
                <w:sz w:val="22"/>
                <w:szCs w:val="22"/>
              </w:rPr>
            </w:pPr>
            <w:r w:rsidRPr="006C5D1D">
              <w:rPr>
                <w:sz w:val="22"/>
                <w:szCs w:val="22"/>
              </w:rPr>
              <w:t>Sports Acc</w:t>
            </w:r>
            <w:r w:rsidR="004F04A5">
              <w:rPr>
                <w:sz w:val="22"/>
                <w:szCs w:val="22"/>
              </w:rPr>
              <w:t xml:space="preserve">omplishments – </w:t>
            </w:r>
            <w:r w:rsidR="00AE658D">
              <w:rPr>
                <w:sz w:val="22"/>
                <w:szCs w:val="22"/>
              </w:rPr>
              <w:t>Won Grand Champs at Gameday 2016</w:t>
            </w:r>
          </w:p>
          <w:p w14:paraId="16318D38" w14:textId="2EAE5B9D" w:rsidR="00065D22" w:rsidRDefault="00065D22" w:rsidP="00722F2D">
            <w:pPr>
              <w:ind w:right="-2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</w:t>
            </w:r>
            <w:r w:rsidRPr="006C5D1D">
              <w:rPr>
                <w:sz w:val="22"/>
                <w:szCs w:val="22"/>
              </w:rPr>
              <w:t>hool Accompl</w:t>
            </w:r>
            <w:r>
              <w:rPr>
                <w:sz w:val="22"/>
                <w:szCs w:val="22"/>
              </w:rPr>
              <w:t>ishment</w:t>
            </w:r>
            <w:r w:rsidR="004F04A5">
              <w:rPr>
                <w:sz w:val="22"/>
                <w:szCs w:val="22"/>
              </w:rPr>
              <w:t>s –</w:t>
            </w:r>
            <w:r w:rsidR="00AE658D">
              <w:rPr>
                <w:sz w:val="22"/>
                <w:szCs w:val="22"/>
              </w:rPr>
              <w:t xml:space="preserve"> </w:t>
            </w:r>
            <w:r w:rsidR="00B3442F">
              <w:rPr>
                <w:sz w:val="22"/>
                <w:szCs w:val="22"/>
              </w:rPr>
              <w:t>Honor Roll</w:t>
            </w:r>
          </w:p>
          <w:p w14:paraId="7BFBB313" w14:textId="2DDDFB3D" w:rsidR="008E75B7" w:rsidRDefault="00065D22" w:rsidP="00722F2D">
            <w:pPr>
              <w:ind w:right="-270"/>
              <w:jc w:val="both"/>
              <w:rPr>
                <w:sz w:val="22"/>
                <w:szCs w:val="22"/>
              </w:rPr>
            </w:pPr>
            <w:r w:rsidRPr="006C5D1D">
              <w:rPr>
                <w:sz w:val="22"/>
                <w:szCs w:val="22"/>
              </w:rPr>
              <w:t>Pa</w:t>
            </w:r>
            <w:r>
              <w:rPr>
                <w:sz w:val="22"/>
                <w:szCs w:val="22"/>
              </w:rPr>
              <w:t xml:space="preserve">rents </w:t>
            </w:r>
            <w:r w:rsidR="00AE658D">
              <w:rPr>
                <w:sz w:val="22"/>
                <w:szCs w:val="22"/>
              </w:rPr>
              <w:t>&amp; Family – Nicole, Brian, Angela, Nathan, Marissa &amp; Meridith</w:t>
            </w:r>
          </w:p>
          <w:p w14:paraId="4A542209" w14:textId="09A2723E" w:rsidR="00065D22" w:rsidRPr="006C5D1D" w:rsidRDefault="00065D22" w:rsidP="0045392D">
            <w:pPr>
              <w:ind w:right="-4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6C5D1D">
              <w:rPr>
                <w:sz w:val="22"/>
                <w:szCs w:val="22"/>
              </w:rPr>
              <w:t>avorite</w:t>
            </w:r>
            <w:r w:rsidR="001400A2">
              <w:rPr>
                <w:sz w:val="22"/>
                <w:szCs w:val="22"/>
              </w:rPr>
              <w:t xml:space="preserve"> Football </w:t>
            </w:r>
            <w:r w:rsidR="004F04A5">
              <w:rPr>
                <w:sz w:val="22"/>
                <w:szCs w:val="22"/>
              </w:rPr>
              <w:t>Moment –</w:t>
            </w:r>
            <w:r w:rsidR="00AE658D">
              <w:rPr>
                <w:sz w:val="22"/>
                <w:szCs w:val="22"/>
              </w:rPr>
              <w:t xml:space="preserve"> “Performing at halftime of the football games</w:t>
            </w:r>
            <w:r w:rsidR="001400A2">
              <w:rPr>
                <w:sz w:val="22"/>
                <w:szCs w:val="22"/>
              </w:rPr>
              <w:t>”</w:t>
            </w:r>
          </w:p>
          <w:p w14:paraId="65AA5373" w14:textId="42A041B3" w:rsidR="00D07EB1" w:rsidRDefault="00065D22" w:rsidP="0045392D">
            <w:pPr>
              <w:ind w:right="-303"/>
              <w:jc w:val="both"/>
              <w:rPr>
                <w:sz w:val="22"/>
                <w:szCs w:val="22"/>
              </w:rPr>
            </w:pPr>
            <w:r w:rsidRPr="006C5D1D">
              <w:rPr>
                <w:sz w:val="22"/>
                <w:szCs w:val="22"/>
              </w:rPr>
              <w:t>Post-Gr</w:t>
            </w:r>
            <w:r>
              <w:rPr>
                <w:sz w:val="22"/>
                <w:szCs w:val="22"/>
              </w:rPr>
              <w:t>aduati</w:t>
            </w:r>
            <w:r w:rsidR="004F04A5">
              <w:rPr>
                <w:sz w:val="22"/>
                <w:szCs w:val="22"/>
              </w:rPr>
              <w:t xml:space="preserve">on Plans – </w:t>
            </w:r>
            <w:r w:rsidR="00AE658D">
              <w:rPr>
                <w:sz w:val="22"/>
                <w:szCs w:val="22"/>
              </w:rPr>
              <w:t>Plans to go to College majoring is Diagnostic Medical Sonography</w:t>
            </w:r>
          </w:p>
          <w:p w14:paraId="52505950" w14:textId="77777777" w:rsidR="00F10043" w:rsidRDefault="00F10043" w:rsidP="0045392D">
            <w:pPr>
              <w:ind w:right="-303"/>
              <w:jc w:val="both"/>
              <w:rPr>
                <w:sz w:val="22"/>
                <w:szCs w:val="22"/>
              </w:rPr>
            </w:pPr>
          </w:p>
          <w:p w14:paraId="6F7F3989" w14:textId="77777777" w:rsidR="00F10043" w:rsidRDefault="00F10043" w:rsidP="0045392D">
            <w:pPr>
              <w:ind w:right="-303"/>
              <w:jc w:val="both"/>
              <w:rPr>
                <w:sz w:val="22"/>
                <w:szCs w:val="22"/>
              </w:rPr>
            </w:pPr>
          </w:p>
          <w:p w14:paraId="7ECF370D" w14:textId="77777777" w:rsidR="00F10043" w:rsidRDefault="00F10043" w:rsidP="0045392D">
            <w:pPr>
              <w:ind w:right="-303"/>
              <w:jc w:val="both"/>
              <w:rPr>
                <w:sz w:val="22"/>
                <w:szCs w:val="22"/>
              </w:rPr>
            </w:pPr>
          </w:p>
          <w:p w14:paraId="6E7FD858" w14:textId="77777777" w:rsidR="00F10043" w:rsidRDefault="00F10043" w:rsidP="0045392D">
            <w:pPr>
              <w:ind w:right="-303"/>
              <w:jc w:val="both"/>
              <w:rPr>
                <w:sz w:val="22"/>
                <w:szCs w:val="22"/>
              </w:rPr>
            </w:pPr>
          </w:p>
          <w:p w14:paraId="32CDF40E" w14:textId="77777777" w:rsidR="00F10043" w:rsidRDefault="00F10043" w:rsidP="0045392D">
            <w:pPr>
              <w:ind w:right="-303"/>
              <w:jc w:val="both"/>
              <w:rPr>
                <w:sz w:val="22"/>
                <w:szCs w:val="22"/>
              </w:rPr>
            </w:pPr>
          </w:p>
          <w:p w14:paraId="1447BB84" w14:textId="77777777" w:rsidR="0054771E" w:rsidRDefault="0054771E" w:rsidP="0045392D">
            <w:pPr>
              <w:ind w:right="-303"/>
              <w:jc w:val="both"/>
              <w:rPr>
                <w:sz w:val="22"/>
                <w:szCs w:val="22"/>
              </w:rPr>
            </w:pPr>
          </w:p>
          <w:p w14:paraId="1EF17D17" w14:textId="77777777" w:rsidR="0054771E" w:rsidRDefault="0054771E" w:rsidP="0045392D">
            <w:pPr>
              <w:ind w:right="-303"/>
              <w:jc w:val="both"/>
              <w:rPr>
                <w:sz w:val="22"/>
                <w:szCs w:val="22"/>
              </w:rPr>
            </w:pPr>
          </w:p>
          <w:p w14:paraId="31588F6F" w14:textId="77777777" w:rsidR="0054771E" w:rsidRDefault="0054771E" w:rsidP="0045392D">
            <w:pPr>
              <w:ind w:right="-303"/>
              <w:jc w:val="both"/>
              <w:rPr>
                <w:sz w:val="22"/>
                <w:szCs w:val="22"/>
              </w:rPr>
            </w:pPr>
          </w:p>
          <w:p w14:paraId="0BA89D42" w14:textId="309FF2EF" w:rsidR="0054771E" w:rsidRPr="00181CC3" w:rsidRDefault="0054771E" w:rsidP="0054771E">
            <w:pPr>
              <w:ind w:left="-432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Luke LaBonte</w:t>
            </w:r>
          </w:p>
          <w:p w14:paraId="5EA59EF4" w14:textId="77777777" w:rsidR="0054771E" w:rsidRPr="006C5D1D" w:rsidRDefault="0054771E" w:rsidP="00547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Years Football</w:t>
            </w:r>
          </w:p>
          <w:p w14:paraId="12CFD667" w14:textId="77777777" w:rsidR="0054771E" w:rsidRDefault="0054771E" w:rsidP="0054771E">
            <w:pPr>
              <w:rPr>
                <w:sz w:val="22"/>
                <w:szCs w:val="22"/>
              </w:rPr>
            </w:pPr>
            <w:r w:rsidRPr="006C5D1D">
              <w:rPr>
                <w:sz w:val="22"/>
                <w:szCs w:val="22"/>
              </w:rPr>
              <w:t>Sports Accomplis</w:t>
            </w:r>
            <w:r>
              <w:rPr>
                <w:sz w:val="22"/>
                <w:szCs w:val="22"/>
              </w:rPr>
              <w:t>hments – Receiving Varsity Football Letter in 2017</w:t>
            </w:r>
          </w:p>
          <w:p w14:paraId="4A60E623" w14:textId="77777777" w:rsidR="0054771E" w:rsidRPr="006C5D1D" w:rsidRDefault="0054771E" w:rsidP="00547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Accomplishments – NAHS Honor Roll</w:t>
            </w:r>
          </w:p>
          <w:p w14:paraId="0269B9D1" w14:textId="77777777" w:rsidR="0054771E" w:rsidRDefault="0054771E" w:rsidP="0054771E">
            <w:pPr>
              <w:rPr>
                <w:sz w:val="22"/>
                <w:szCs w:val="22"/>
              </w:rPr>
            </w:pPr>
            <w:r w:rsidRPr="006C5D1D">
              <w:rPr>
                <w:sz w:val="22"/>
                <w:szCs w:val="22"/>
              </w:rPr>
              <w:t>Pa</w:t>
            </w:r>
            <w:r>
              <w:rPr>
                <w:sz w:val="22"/>
                <w:szCs w:val="22"/>
              </w:rPr>
              <w:t>rents –  Dan &amp; Maureen</w:t>
            </w:r>
          </w:p>
          <w:p w14:paraId="2D0A2606" w14:textId="77777777" w:rsidR="0054771E" w:rsidRDefault="0054771E" w:rsidP="00547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Siblings – Jack &amp; Rachel</w:t>
            </w:r>
          </w:p>
          <w:p w14:paraId="79617644" w14:textId="77777777" w:rsidR="0054771E" w:rsidRPr="006C5D1D" w:rsidRDefault="0054771E" w:rsidP="00547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Favorite Football </w:t>
            </w:r>
            <w:r w:rsidRPr="006C5D1D">
              <w:rPr>
                <w:sz w:val="22"/>
                <w:szCs w:val="22"/>
              </w:rPr>
              <w:t xml:space="preserve">Moment </w:t>
            </w:r>
            <w:r>
              <w:rPr>
                <w:sz w:val="22"/>
                <w:szCs w:val="22"/>
              </w:rPr>
              <w:t>–  “Playing in the MIAA Div 3 Super Bowl at Gillette Stadium – Scoring a TD on a QB Keeper for 79 yards vs Canton &amp; Pop Warner Div III Championship”</w:t>
            </w:r>
          </w:p>
          <w:p w14:paraId="2B03077D" w14:textId="77777777" w:rsidR="0054771E" w:rsidRDefault="0054771E" w:rsidP="0054771E">
            <w:pPr>
              <w:rPr>
                <w:sz w:val="22"/>
                <w:szCs w:val="22"/>
              </w:rPr>
            </w:pPr>
            <w:r w:rsidRPr="006C5D1D">
              <w:rPr>
                <w:sz w:val="22"/>
                <w:szCs w:val="22"/>
              </w:rPr>
              <w:t>Post-Graduation</w:t>
            </w:r>
            <w:r>
              <w:rPr>
                <w:sz w:val="22"/>
                <w:szCs w:val="22"/>
              </w:rPr>
              <w:t xml:space="preserve"> Plans – Attend College &amp; Study Emergency Medical Services Management</w:t>
            </w:r>
          </w:p>
          <w:p w14:paraId="454B35BC" w14:textId="77777777" w:rsidR="0054771E" w:rsidRDefault="0054771E" w:rsidP="0045392D">
            <w:pPr>
              <w:ind w:right="-303"/>
              <w:jc w:val="both"/>
              <w:rPr>
                <w:sz w:val="22"/>
                <w:szCs w:val="22"/>
              </w:rPr>
            </w:pPr>
          </w:p>
          <w:p w14:paraId="71595897" w14:textId="77777777" w:rsidR="0054771E" w:rsidRDefault="0054771E" w:rsidP="0045392D">
            <w:pPr>
              <w:ind w:right="-303"/>
              <w:jc w:val="both"/>
              <w:rPr>
                <w:sz w:val="22"/>
                <w:szCs w:val="22"/>
              </w:rPr>
            </w:pPr>
          </w:p>
          <w:p w14:paraId="2D835205" w14:textId="77777777" w:rsidR="0054771E" w:rsidRDefault="0054771E" w:rsidP="0045392D">
            <w:pPr>
              <w:ind w:right="-303"/>
              <w:jc w:val="both"/>
              <w:rPr>
                <w:sz w:val="22"/>
                <w:szCs w:val="22"/>
              </w:rPr>
            </w:pPr>
          </w:p>
          <w:p w14:paraId="51645192" w14:textId="77777777" w:rsidR="0054771E" w:rsidRDefault="0054771E" w:rsidP="0045392D">
            <w:pPr>
              <w:ind w:right="-303"/>
              <w:jc w:val="both"/>
              <w:rPr>
                <w:sz w:val="22"/>
                <w:szCs w:val="22"/>
              </w:rPr>
            </w:pPr>
          </w:p>
          <w:p w14:paraId="109A3BAA" w14:textId="77777777" w:rsidR="0054771E" w:rsidRDefault="0054771E" w:rsidP="0045392D">
            <w:pPr>
              <w:ind w:right="-303"/>
              <w:jc w:val="both"/>
              <w:rPr>
                <w:sz w:val="22"/>
                <w:szCs w:val="22"/>
              </w:rPr>
            </w:pPr>
          </w:p>
          <w:p w14:paraId="0CCB2CAC" w14:textId="592A15A1" w:rsidR="0054771E" w:rsidRDefault="0054771E" w:rsidP="0054771E">
            <w:pPr>
              <w:rPr>
                <w:sz w:val="22"/>
                <w:szCs w:val="22"/>
              </w:rPr>
            </w:pPr>
          </w:p>
          <w:p w14:paraId="3E8C9CD4" w14:textId="3369349A" w:rsidR="0054771E" w:rsidRPr="00181CC3" w:rsidRDefault="0054771E" w:rsidP="0054771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Jared Lang</w:t>
            </w:r>
          </w:p>
          <w:p w14:paraId="697D8086" w14:textId="77777777" w:rsidR="0054771E" w:rsidRPr="006C5D1D" w:rsidRDefault="0054771E" w:rsidP="00547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Years Football</w:t>
            </w:r>
          </w:p>
          <w:p w14:paraId="0EB87DCF" w14:textId="16AEABE7" w:rsidR="0054771E" w:rsidRDefault="0054771E" w:rsidP="0054771E">
            <w:pPr>
              <w:rPr>
                <w:sz w:val="22"/>
                <w:szCs w:val="22"/>
              </w:rPr>
            </w:pPr>
            <w:r w:rsidRPr="006C5D1D">
              <w:rPr>
                <w:sz w:val="22"/>
                <w:szCs w:val="22"/>
              </w:rPr>
              <w:t>Sports Accomplis</w:t>
            </w:r>
            <w:r>
              <w:rPr>
                <w:sz w:val="22"/>
                <w:szCs w:val="22"/>
              </w:rPr>
              <w:t>hments –4 Years Football &amp; Track</w:t>
            </w:r>
          </w:p>
          <w:p w14:paraId="56BF1B9B" w14:textId="18365182" w:rsidR="0054771E" w:rsidRPr="006C5D1D" w:rsidRDefault="0054771E" w:rsidP="00547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Accomplishments – NAHS </w:t>
            </w:r>
            <w:r w:rsidR="00BA04E7">
              <w:rPr>
                <w:sz w:val="22"/>
                <w:szCs w:val="22"/>
              </w:rPr>
              <w:t>Honor Roll &amp; SADD</w:t>
            </w:r>
          </w:p>
          <w:p w14:paraId="7C92E5FE" w14:textId="7AFD4835" w:rsidR="0054771E" w:rsidRDefault="0054771E" w:rsidP="0054771E">
            <w:pPr>
              <w:rPr>
                <w:sz w:val="22"/>
                <w:szCs w:val="22"/>
              </w:rPr>
            </w:pPr>
            <w:r w:rsidRPr="006C5D1D">
              <w:rPr>
                <w:sz w:val="22"/>
                <w:szCs w:val="22"/>
              </w:rPr>
              <w:t>Pa</w:t>
            </w:r>
            <w:r>
              <w:rPr>
                <w:sz w:val="22"/>
                <w:szCs w:val="22"/>
              </w:rPr>
              <w:t>rents –  Ray &amp; Maxine</w:t>
            </w:r>
          </w:p>
          <w:p w14:paraId="2A8E3590" w14:textId="51A2B090" w:rsidR="0054771E" w:rsidRDefault="0054771E" w:rsidP="00547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Siblings – Danny, David &amp; Jake</w:t>
            </w:r>
          </w:p>
          <w:p w14:paraId="2CA9AB8E" w14:textId="3434B193" w:rsidR="0054771E" w:rsidRPr="006C5D1D" w:rsidRDefault="0054771E" w:rsidP="0054771E">
            <w:pPr>
              <w:ind w:right="-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Favorite Football </w:t>
            </w:r>
            <w:r w:rsidRPr="006C5D1D">
              <w:rPr>
                <w:sz w:val="22"/>
                <w:szCs w:val="22"/>
              </w:rPr>
              <w:t xml:space="preserve">Moment </w:t>
            </w:r>
            <w:r>
              <w:rPr>
                <w:sz w:val="22"/>
                <w:szCs w:val="22"/>
              </w:rPr>
              <w:t>–  “MIAA Div 3 Super Bowl at Gillette Stadium &amp; Interception on the Goal Line in Pop Warner</w:t>
            </w:r>
            <w:r w:rsidR="00535DA2">
              <w:rPr>
                <w:sz w:val="22"/>
                <w:szCs w:val="22"/>
              </w:rPr>
              <w:t xml:space="preserve"> to Help Save Undefeated Season</w:t>
            </w:r>
            <w:r>
              <w:rPr>
                <w:sz w:val="22"/>
                <w:szCs w:val="22"/>
              </w:rPr>
              <w:t>”</w:t>
            </w:r>
          </w:p>
          <w:p w14:paraId="18AA9188" w14:textId="13FF6050" w:rsidR="0054771E" w:rsidRPr="00F10043" w:rsidRDefault="0054771E" w:rsidP="0054771E">
            <w:pPr>
              <w:rPr>
                <w:sz w:val="22"/>
                <w:szCs w:val="22"/>
              </w:rPr>
            </w:pPr>
            <w:r w:rsidRPr="006C5D1D">
              <w:rPr>
                <w:sz w:val="22"/>
                <w:szCs w:val="22"/>
              </w:rPr>
              <w:t>Post-Graduation</w:t>
            </w:r>
            <w:r>
              <w:rPr>
                <w:sz w:val="22"/>
                <w:szCs w:val="22"/>
              </w:rPr>
              <w:t xml:space="preserve"> Plans – Attend College to Obtain Two Degrees in Secondary Education and History</w:t>
            </w:r>
          </w:p>
        </w:tc>
      </w:tr>
      <w:tr w:rsidR="00B3442F" w14:paraId="327D6A5F" w14:textId="77777777" w:rsidTr="0054771E">
        <w:trPr>
          <w:trHeight w:val="9810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14:paraId="706A591C" w14:textId="233BC168" w:rsidR="00255A88" w:rsidRDefault="0054771E" w:rsidP="00722F2D">
            <w:r>
              <w:lastRenderedPageBreak/>
              <w:t xml:space="preserve"> 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7C5AB904" w14:textId="651285B4" w:rsidR="008E75B7" w:rsidRDefault="00AE658D" w:rsidP="00722F2D">
            <w:pPr>
              <w:ind w:left="-432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</w:t>
            </w:r>
          </w:p>
          <w:p w14:paraId="38405802" w14:textId="77777777" w:rsidR="00F10043" w:rsidRDefault="00F10043" w:rsidP="00722F2D">
            <w:pPr>
              <w:rPr>
                <w:sz w:val="22"/>
                <w:szCs w:val="22"/>
              </w:rPr>
            </w:pPr>
          </w:p>
          <w:p w14:paraId="44CAC892" w14:textId="3D2BF882" w:rsidR="00832859" w:rsidRPr="00832859" w:rsidRDefault="00832859" w:rsidP="00722F2D">
            <w:pPr>
              <w:rPr>
                <w:sz w:val="18"/>
                <w:szCs w:val="18"/>
              </w:rPr>
            </w:pPr>
          </w:p>
        </w:tc>
      </w:tr>
      <w:tr w:rsidR="00B3442F" w14:paraId="4B541428" w14:textId="77777777" w:rsidTr="0054771E">
        <w:trPr>
          <w:trHeight w:val="2366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14:paraId="7B9916E8" w14:textId="0FC262C4" w:rsidR="00D07EB1" w:rsidRDefault="00D07EB1" w:rsidP="00722F2D"/>
          <w:p w14:paraId="1066967B" w14:textId="46777E89" w:rsidR="00722F2D" w:rsidRDefault="00722F2D" w:rsidP="00722F2D"/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254645C8" w14:textId="77777777" w:rsidR="00F10043" w:rsidRDefault="00F10043" w:rsidP="00722F2D">
            <w:pPr>
              <w:rPr>
                <w:sz w:val="22"/>
                <w:szCs w:val="22"/>
              </w:rPr>
            </w:pPr>
          </w:p>
          <w:p w14:paraId="13EFC334" w14:textId="77777777" w:rsidR="00F10043" w:rsidRDefault="00F10043" w:rsidP="00722F2D">
            <w:pPr>
              <w:rPr>
                <w:sz w:val="22"/>
                <w:szCs w:val="22"/>
              </w:rPr>
            </w:pPr>
          </w:p>
          <w:p w14:paraId="7020688C" w14:textId="77777777" w:rsidR="00F10043" w:rsidRDefault="00F10043" w:rsidP="00722F2D">
            <w:pPr>
              <w:rPr>
                <w:sz w:val="22"/>
                <w:szCs w:val="22"/>
              </w:rPr>
            </w:pPr>
          </w:p>
          <w:p w14:paraId="51B0A996" w14:textId="77777777" w:rsidR="00F10043" w:rsidRDefault="00F10043" w:rsidP="00722F2D">
            <w:pPr>
              <w:rPr>
                <w:sz w:val="22"/>
                <w:szCs w:val="22"/>
              </w:rPr>
            </w:pPr>
          </w:p>
          <w:p w14:paraId="685E6412" w14:textId="77777777" w:rsidR="00F10043" w:rsidRDefault="00F10043" w:rsidP="00722F2D">
            <w:pPr>
              <w:rPr>
                <w:sz w:val="22"/>
                <w:szCs w:val="22"/>
              </w:rPr>
            </w:pPr>
          </w:p>
          <w:p w14:paraId="1DD68FB7" w14:textId="708A2544" w:rsidR="00F10043" w:rsidRDefault="00F10043" w:rsidP="008E75B7"/>
        </w:tc>
      </w:tr>
      <w:tr w:rsidR="00B3442F" w14:paraId="11245A1E" w14:textId="77777777" w:rsidTr="0054771E">
        <w:trPr>
          <w:trHeight w:val="2366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14:paraId="3539A57C" w14:textId="6091FB5D" w:rsidR="008E75B7" w:rsidRDefault="008E75B7" w:rsidP="00722F2D"/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7F8E4CC7" w14:textId="77777777" w:rsidR="008E75B7" w:rsidRPr="008E75B7" w:rsidRDefault="008E75B7" w:rsidP="00722F2D">
            <w:pPr>
              <w:rPr>
                <w:b/>
                <w:sz w:val="18"/>
                <w:szCs w:val="18"/>
              </w:rPr>
            </w:pPr>
          </w:p>
        </w:tc>
      </w:tr>
      <w:tr w:rsidR="00B3442F" w14:paraId="32DADD59" w14:textId="77777777" w:rsidTr="0054771E">
        <w:trPr>
          <w:trHeight w:val="332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14:paraId="3B70B7A2" w14:textId="4615A0CD" w:rsidR="00D07EB1" w:rsidRDefault="00D07EB1" w:rsidP="00722F2D"/>
          <w:p w14:paraId="7396109B" w14:textId="214FDE4A" w:rsidR="00255A88" w:rsidRDefault="00255A88" w:rsidP="00722F2D"/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2F859611" w14:textId="77777777" w:rsidR="00D07EB1" w:rsidRDefault="00D07EB1" w:rsidP="00722F2D"/>
        </w:tc>
      </w:tr>
      <w:tr w:rsidR="00B3442F" w14:paraId="1C60AAEF" w14:textId="77777777" w:rsidTr="0054771E"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14:paraId="116A6AA3" w14:textId="46C6C079" w:rsidR="007D7D9B" w:rsidRDefault="007D7D9B" w:rsidP="00722F2D"/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3623F451" w14:textId="77777777" w:rsidR="007D7D9B" w:rsidRDefault="007D7D9B" w:rsidP="00722F2D"/>
        </w:tc>
      </w:tr>
      <w:tr w:rsidR="00F55D3C" w14:paraId="75B811C1" w14:textId="77777777" w:rsidTr="00AE3BD4">
        <w:trPr>
          <w:trHeight w:val="900"/>
        </w:trPr>
        <w:tc>
          <w:tcPr>
            <w:tcW w:w="1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0609F1" w14:textId="1D27CB06" w:rsidR="00F55D3C" w:rsidRPr="00AE3BD4" w:rsidRDefault="00F55D3C" w:rsidP="00AE3BD4">
            <w:pPr>
              <w:jc w:val="center"/>
              <w:rPr>
                <w:rFonts w:ascii="Futura" w:hAnsi="Futura"/>
                <w:i/>
                <w:color w:val="FF0000"/>
                <w:sz w:val="48"/>
                <w:u w:val="single"/>
              </w:rPr>
            </w:pPr>
          </w:p>
        </w:tc>
      </w:tr>
      <w:tr w:rsidR="00B3442F" w14:paraId="2DA6D9D1" w14:textId="77777777" w:rsidTr="0054771E">
        <w:trPr>
          <w:trHeight w:val="2970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14:paraId="2BF9BB29" w14:textId="1C551FFD" w:rsidR="007C798B" w:rsidRDefault="007C798B" w:rsidP="00722F2D"/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268DEC16" w14:textId="6C7C5774" w:rsidR="007D7D9B" w:rsidRDefault="007D7D9B" w:rsidP="00722F2D"/>
        </w:tc>
      </w:tr>
      <w:tr w:rsidR="00B3442F" w14:paraId="58878737" w14:textId="77777777" w:rsidTr="0054771E">
        <w:trPr>
          <w:trHeight w:val="2774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14:paraId="74FEE7E3" w14:textId="5B8D2B55" w:rsidR="007C798B" w:rsidRDefault="007C798B" w:rsidP="00722F2D"/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7212DBCF" w14:textId="344BCEC0" w:rsidR="007D7D9B" w:rsidRDefault="007D7D9B" w:rsidP="00722F2D">
            <w:pPr>
              <w:ind w:right="-576"/>
            </w:pPr>
          </w:p>
        </w:tc>
      </w:tr>
      <w:tr w:rsidR="00B3442F" w14:paraId="4B77DFD1" w14:textId="77777777" w:rsidTr="0054771E">
        <w:trPr>
          <w:trHeight w:val="2889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14:paraId="625B1BED" w14:textId="287F3CCA" w:rsidR="007C798B" w:rsidRDefault="007C798B" w:rsidP="00722F2D"/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5C4B2FDC" w14:textId="5B476C85" w:rsidR="00722F2D" w:rsidRPr="00E13A91" w:rsidRDefault="00722F2D" w:rsidP="005E1F99">
            <w:pPr>
              <w:tabs>
                <w:tab w:val="left" w:pos="6120"/>
              </w:tabs>
              <w:rPr>
                <w:b/>
                <w:sz w:val="40"/>
                <w:szCs w:val="40"/>
              </w:rPr>
            </w:pPr>
          </w:p>
        </w:tc>
      </w:tr>
      <w:tr w:rsidR="00B3442F" w14:paraId="51495E07" w14:textId="77777777" w:rsidTr="0054771E">
        <w:trPr>
          <w:trHeight w:val="2378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14:paraId="50D2270C" w14:textId="5A31DE45" w:rsidR="007C798B" w:rsidRDefault="007C798B" w:rsidP="00722F2D"/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2930D432" w14:textId="2E9D66C9" w:rsidR="00722F2D" w:rsidRDefault="00722F2D" w:rsidP="00D25A30"/>
        </w:tc>
      </w:tr>
    </w:tbl>
    <w:p w14:paraId="4CD3897A" w14:textId="77777777" w:rsidR="000626E5" w:rsidRDefault="000626E5" w:rsidP="00AE3BD4"/>
    <w:sectPr w:rsidR="000626E5" w:rsidSect="00722F2D">
      <w:pgSz w:w="12240" w:h="15840"/>
      <w:pgMar w:top="117" w:right="450" w:bottom="12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B1"/>
    <w:rsid w:val="000626E5"/>
    <w:rsid w:val="00065D22"/>
    <w:rsid w:val="00073B15"/>
    <w:rsid w:val="000D4B2A"/>
    <w:rsid w:val="0013672C"/>
    <w:rsid w:val="001400A2"/>
    <w:rsid w:val="00255A88"/>
    <w:rsid w:val="003E36D8"/>
    <w:rsid w:val="00422B6E"/>
    <w:rsid w:val="0045392D"/>
    <w:rsid w:val="004D4094"/>
    <w:rsid w:val="004F04A5"/>
    <w:rsid w:val="004F7410"/>
    <w:rsid w:val="00535DA2"/>
    <w:rsid w:val="0054771E"/>
    <w:rsid w:val="00587F08"/>
    <w:rsid w:val="005E1F99"/>
    <w:rsid w:val="00616363"/>
    <w:rsid w:val="00621838"/>
    <w:rsid w:val="00722F2D"/>
    <w:rsid w:val="007C798B"/>
    <w:rsid w:val="007D7D9B"/>
    <w:rsid w:val="00832859"/>
    <w:rsid w:val="0083416D"/>
    <w:rsid w:val="00851D9B"/>
    <w:rsid w:val="008E75B7"/>
    <w:rsid w:val="00980C3B"/>
    <w:rsid w:val="00991435"/>
    <w:rsid w:val="009A4765"/>
    <w:rsid w:val="009F6FA8"/>
    <w:rsid w:val="00A97321"/>
    <w:rsid w:val="00AE3BD4"/>
    <w:rsid w:val="00AE658D"/>
    <w:rsid w:val="00B07F1B"/>
    <w:rsid w:val="00B254D3"/>
    <w:rsid w:val="00B3442F"/>
    <w:rsid w:val="00BA04E7"/>
    <w:rsid w:val="00D07EB1"/>
    <w:rsid w:val="00D25A30"/>
    <w:rsid w:val="00D64CF7"/>
    <w:rsid w:val="00D9195C"/>
    <w:rsid w:val="00E13A91"/>
    <w:rsid w:val="00EC2745"/>
    <w:rsid w:val="00F10043"/>
    <w:rsid w:val="00F5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920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5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Harding</dc:creator>
  <cp:keywords/>
  <dc:description/>
  <cp:lastModifiedBy>Lang, Ray - Zep</cp:lastModifiedBy>
  <cp:revision>2</cp:revision>
  <cp:lastPrinted>2017-10-03T18:42:00Z</cp:lastPrinted>
  <dcterms:created xsi:type="dcterms:W3CDTF">2018-09-26T14:08:00Z</dcterms:created>
  <dcterms:modified xsi:type="dcterms:W3CDTF">2018-09-26T14:08:00Z</dcterms:modified>
</cp:coreProperties>
</file>